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49F9" w14:textId="77777777" w:rsidR="00BF0FDD" w:rsidRPr="00AC46A5" w:rsidRDefault="00444A3C" w:rsidP="003177EA">
      <w:pPr>
        <w:pStyle w:val="Heading1"/>
        <w:ind w:right="-46"/>
        <w:jc w:val="center"/>
        <w:rPr>
          <w:rFonts w:asciiTheme="minorHAnsi" w:hAnsiTheme="minorHAnsi" w:cstheme="minorHAnsi"/>
        </w:rPr>
      </w:pPr>
      <w:r w:rsidRPr="00AC46A5">
        <w:rPr>
          <w:rFonts w:asciiTheme="minorHAnsi" w:hAnsiTheme="minorHAnsi" w:cstheme="minorHAnsi"/>
        </w:rPr>
        <w:t>M</w:t>
      </w:r>
      <w:r w:rsidR="00BF0FDD" w:rsidRPr="00AC46A5">
        <w:rPr>
          <w:rFonts w:asciiTheme="minorHAnsi" w:hAnsiTheme="minorHAnsi" w:cstheme="minorHAnsi"/>
        </w:rPr>
        <w:t>ERSEY</w:t>
      </w:r>
    </w:p>
    <w:p w14:paraId="52B6B7FD" w14:textId="77777777" w:rsidR="00444A3C" w:rsidRPr="00AC46A5" w:rsidRDefault="00444A3C" w:rsidP="003177EA">
      <w:pPr>
        <w:pStyle w:val="Heading1"/>
        <w:ind w:right="-46"/>
        <w:jc w:val="center"/>
        <w:rPr>
          <w:rFonts w:asciiTheme="minorHAnsi" w:hAnsiTheme="minorHAnsi" w:cstheme="minorHAnsi"/>
        </w:rPr>
      </w:pPr>
      <w:r w:rsidRPr="00AC46A5">
        <w:rPr>
          <w:rFonts w:asciiTheme="minorHAnsi" w:hAnsiTheme="minorHAnsi" w:cstheme="minorHAnsi"/>
        </w:rPr>
        <w:t xml:space="preserve"> COMMUNITY CARE</w:t>
      </w:r>
    </w:p>
    <w:p w14:paraId="46BD395B" w14:textId="77777777" w:rsidR="00444A3C" w:rsidRPr="00AC46A5" w:rsidRDefault="00444A3C" w:rsidP="003177EA">
      <w:pPr>
        <w:pStyle w:val="Heading1"/>
        <w:ind w:right="-46"/>
        <w:jc w:val="center"/>
        <w:rPr>
          <w:rFonts w:asciiTheme="minorHAnsi" w:hAnsiTheme="minorHAnsi" w:cstheme="minorHAnsi"/>
        </w:rPr>
      </w:pPr>
      <w:r w:rsidRPr="00AC46A5">
        <w:rPr>
          <w:rFonts w:asciiTheme="minorHAnsi" w:hAnsiTheme="minorHAnsi" w:cstheme="minorHAnsi"/>
        </w:rPr>
        <w:t>ASSOCIATION</w:t>
      </w:r>
    </w:p>
    <w:p w14:paraId="644E26BB" w14:textId="77777777" w:rsidR="00444A3C" w:rsidRPr="00AC46A5" w:rsidRDefault="00444A3C" w:rsidP="003177EA">
      <w:pPr>
        <w:spacing w:line="240" w:lineRule="auto"/>
        <w:rPr>
          <w:rFonts w:cstheme="minorHAnsi"/>
          <w:sz w:val="56"/>
          <w:szCs w:val="24"/>
          <w:lang w:eastAsia="en-US"/>
        </w:rPr>
      </w:pPr>
    </w:p>
    <w:p w14:paraId="5BAEE6C0" w14:textId="77777777" w:rsidR="00444A3C" w:rsidRPr="00AC46A5" w:rsidRDefault="00444A3C" w:rsidP="003177EA">
      <w:pPr>
        <w:spacing w:after="0" w:line="240" w:lineRule="auto"/>
        <w:ind w:right="-46"/>
        <w:jc w:val="center"/>
        <w:rPr>
          <w:rFonts w:cstheme="minorHAnsi"/>
          <w:sz w:val="56"/>
          <w:szCs w:val="24"/>
        </w:rPr>
      </w:pPr>
      <w:r w:rsidRPr="00AC46A5">
        <w:rPr>
          <w:rFonts w:cstheme="minorHAnsi"/>
          <w:sz w:val="56"/>
          <w:szCs w:val="24"/>
        </w:rPr>
        <w:t>SOCIAL BUS TRIPS</w:t>
      </w:r>
    </w:p>
    <w:p w14:paraId="5FD736E1" w14:textId="1135B4D0" w:rsidR="00444A3C" w:rsidRPr="00AC46A5" w:rsidRDefault="001A3D21" w:rsidP="003177EA">
      <w:pPr>
        <w:spacing w:after="0" w:line="240" w:lineRule="auto"/>
        <w:ind w:right="-46"/>
        <w:jc w:val="center"/>
        <w:rPr>
          <w:rFonts w:cstheme="minorHAnsi"/>
          <w:sz w:val="56"/>
          <w:szCs w:val="24"/>
        </w:rPr>
      </w:pPr>
      <w:r>
        <w:rPr>
          <w:rFonts w:cstheme="minorHAnsi"/>
          <w:sz w:val="56"/>
          <w:szCs w:val="24"/>
        </w:rPr>
        <w:t xml:space="preserve">April </w:t>
      </w:r>
      <w:r w:rsidR="00585C50" w:rsidRPr="00AC46A5">
        <w:rPr>
          <w:rFonts w:cstheme="minorHAnsi"/>
          <w:sz w:val="56"/>
          <w:szCs w:val="24"/>
        </w:rPr>
        <w:t xml:space="preserve">- </w:t>
      </w:r>
      <w:r>
        <w:rPr>
          <w:rFonts w:cstheme="minorHAnsi"/>
          <w:sz w:val="56"/>
          <w:szCs w:val="24"/>
        </w:rPr>
        <w:t>June</w:t>
      </w:r>
    </w:p>
    <w:p w14:paraId="5E613B7D" w14:textId="3F387A76" w:rsidR="00444A3C" w:rsidRPr="00AC46A5" w:rsidRDefault="00444A3C" w:rsidP="003177EA">
      <w:pPr>
        <w:spacing w:after="0" w:line="240" w:lineRule="auto"/>
        <w:ind w:right="-46"/>
        <w:jc w:val="center"/>
        <w:rPr>
          <w:rFonts w:cstheme="minorHAnsi"/>
          <w:sz w:val="56"/>
          <w:szCs w:val="24"/>
        </w:rPr>
      </w:pPr>
      <w:r w:rsidRPr="00AC46A5">
        <w:rPr>
          <w:rFonts w:cstheme="minorHAnsi"/>
          <w:sz w:val="56"/>
          <w:szCs w:val="24"/>
        </w:rPr>
        <w:t xml:space="preserve"> </w:t>
      </w:r>
      <w:r w:rsidR="006D7864" w:rsidRPr="00AC46A5">
        <w:rPr>
          <w:rFonts w:cstheme="minorHAnsi"/>
          <w:sz w:val="56"/>
          <w:szCs w:val="24"/>
        </w:rPr>
        <w:t>20</w:t>
      </w:r>
      <w:r w:rsidR="00F8653A" w:rsidRPr="00AC46A5">
        <w:rPr>
          <w:rFonts w:cstheme="minorHAnsi"/>
          <w:sz w:val="56"/>
          <w:szCs w:val="24"/>
        </w:rPr>
        <w:t>2</w:t>
      </w:r>
      <w:r w:rsidR="00096EF2">
        <w:rPr>
          <w:rFonts w:cstheme="minorHAnsi"/>
          <w:sz w:val="56"/>
          <w:szCs w:val="24"/>
        </w:rPr>
        <w:t>2</w:t>
      </w:r>
    </w:p>
    <w:p w14:paraId="53341DE0" w14:textId="77777777" w:rsidR="00444A3C" w:rsidRPr="00AC46A5" w:rsidRDefault="00444A3C" w:rsidP="003177EA">
      <w:pPr>
        <w:spacing w:after="0" w:line="240" w:lineRule="auto"/>
        <w:ind w:right="-46"/>
        <w:jc w:val="center"/>
        <w:rPr>
          <w:rFonts w:cstheme="minorHAnsi"/>
          <w:sz w:val="28"/>
          <w:szCs w:val="24"/>
        </w:rPr>
      </w:pPr>
    </w:p>
    <w:p w14:paraId="116AF0B2" w14:textId="77777777" w:rsidR="00444A3C" w:rsidRPr="00AC46A5" w:rsidRDefault="001234EE" w:rsidP="003177EA">
      <w:pPr>
        <w:spacing w:after="0" w:line="240" w:lineRule="auto"/>
        <w:ind w:left="851" w:right="1134"/>
        <w:jc w:val="center"/>
        <w:rPr>
          <w:rFonts w:cstheme="minorHAnsi"/>
          <w:sz w:val="28"/>
          <w:szCs w:val="24"/>
        </w:rPr>
      </w:pPr>
      <w:r w:rsidRPr="00AC46A5">
        <w:rPr>
          <w:rFonts w:cstheme="minorHAnsi"/>
          <w:noProof/>
          <w:sz w:val="28"/>
          <w:szCs w:val="24"/>
        </w:rPr>
        <w:drawing>
          <wp:inline distT="0" distB="0" distL="0" distR="0" wp14:anchorId="6DABDF3C" wp14:editId="759FEA71">
            <wp:extent cx="3173741" cy="169579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486" cy="169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99BB" w14:textId="77777777" w:rsidR="00DD728E" w:rsidRPr="00AC46A5" w:rsidRDefault="00DD728E" w:rsidP="003177EA">
      <w:pPr>
        <w:spacing w:after="0" w:line="240" w:lineRule="auto"/>
        <w:ind w:left="851" w:right="1134"/>
        <w:jc w:val="center"/>
        <w:rPr>
          <w:rFonts w:cstheme="minorHAnsi"/>
          <w:sz w:val="28"/>
          <w:szCs w:val="24"/>
        </w:rPr>
      </w:pPr>
    </w:p>
    <w:p w14:paraId="02367633" w14:textId="77777777" w:rsidR="00444A3C" w:rsidRPr="00AC46A5" w:rsidRDefault="00444A3C" w:rsidP="003177EA">
      <w:pPr>
        <w:spacing w:after="0" w:line="240" w:lineRule="auto"/>
        <w:ind w:left="851" w:right="1132"/>
        <w:rPr>
          <w:rFonts w:cstheme="minorHAnsi"/>
          <w:sz w:val="28"/>
          <w:szCs w:val="24"/>
        </w:rPr>
      </w:pPr>
    </w:p>
    <w:p w14:paraId="7E613F24" w14:textId="77777777" w:rsidR="00444A3C" w:rsidRPr="00AC46A5" w:rsidRDefault="00444A3C" w:rsidP="003177EA">
      <w:pPr>
        <w:spacing w:after="0" w:line="240" w:lineRule="auto"/>
        <w:ind w:right="95"/>
        <w:jc w:val="center"/>
        <w:rPr>
          <w:rFonts w:cstheme="minorHAnsi"/>
          <w:b/>
          <w:sz w:val="28"/>
          <w:szCs w:val="24"/>
        </w:rPr>
      </w:pPr>
      <w:r w:rsidRPr="00AC46A5">
        <w:rPr>
          <w:rFonts w:cstheme="minorHAnsi"/>
          <w:b/>
          <w:sz w:val="28"/>
          <w:szCs w:val="24"/>
        </w:rPr>
        <w:t xml:space="preserve">All clients </w:t>
      </w:r>
      <w:r w:rsidR="009D030D" w:rsidRPr="00AC46A5">
        <w:rPr>
          <w:rFonts w:cstheme="minorHAnsi"/>
          <w:b/>
          <w:sz w:val="28"/>
          <w:szCs w:val="24"/>
        </w:rPr>
        <w:t xml:space="preserve">are welcome to attend these Bus </w:t>
      </w:r>
      <w:r w:rsidRPr="00AC46A5">
        <w:rPr>
          <w:rFonts w:cstheme="minorHAnsi"/>
          <w:b/>
          <w:sz w:val="28"/>
          <w:szCs w:val="24"/>
        </w:rPr>
        <w:t>Trips.</w:t>
      </w:r>
    </w:p>
    <w:p w14:paraId="73C04642" w14:textId="77777777" w:rsidR="009D030D" w:rsidRPr="00AC46A5" w:rsidRDefault="009D030D" w:rsidP="003177EA">
      <w:pPr>
        <w:spacing w:after="0" w:line="240" w:lineRule="auto"/>
        <w:ind w:right="95"/>
        <w:jc w:val="center"/>
        <w:rPr>
          <w:rFonts w:cstheme="minorHAnsi"/>
          <w:b/>
          <w:sz w:val="28"/>
          <w:szCs w:val="24"/>
        </w:rPr>
      </w:pPr>
    </w:p>
    <w:p w14:paraId="32543E66" w14:textId="77777777" w:rsidR="00444A3C" w:rsidRPr="00AC46A5" w:rsidRDefault="00444A3C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4"/>
        </w:rPr>
      </w:pPr>
      <w:r w:rsidRPr="00AC46A5">
        <w:rPr>
          <w:rFonts w:cstheme="minorHAnsi"/>
          <w:b/>
          <w:sz w:val="28"/>
          <w:szCs w:val="24"/>
        </w:rPr>
        <w:t>Priority wil</w:t>
      </w:r>
      <w:r w:rsidR="004D491B" w:rsidRPr="00AC46A5">
        <w:rPr>
          <w:rFonts w:cstheme="minorHAnsi"/>
          <w:b/>
          <w:sz w:val="28"/>
          <w:szCs w:val="24"/>
        </w:rPr>
        <w:t>l be given to those clients who</w:t>
      </w:r>
      <w:r w:rsidRPr="00AC46A5">
        <w:rPr>
          <w:rFonts w:cstheme="minorHAnsi"/>
          <w:b/>
          <w:sz w:val="28"/>
          <w:szCs w:val="24"/>
        </w:rPr>
        <w:t xml:space="preserve"> have been</w:t>
      </w:r>
    </w:p>
    <w:p w14:paraId="64EAA299" w14:textId="77777777" w:rsidR="00444A3C" w:rsidRPr="00AC46A5" w:rsidRDefault="00444A3C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4"/>
        </w:rPr>
      </w:pPr>
      <w:r w:rsidRPr="00AC46A5">
        <w:rPr>
          <w:rFonts w:cstheme="minorHAnsi"/>
          <w:b/>
          <w:sz w:val="28"/>
          <w:szCs w:val="24"/>
        </w:rPr>
        <w:t xml:space="preserve">on the least </w:t>
      </w:r>
      <w:r w:rsidR="00804655" w:rsidRPr="00AC46A5">
        <w:rPr>
          <w:rFonts w:cstheme="minorHAnsi"/>
          <w:b/>
          <w:sz w:val="28"/>
          <w:szCs w:val="24"/>
        </w:rPr>
        <w:t>number</w:t>
      </w:r>
      <w:r w:rsidRPr="00AC46A5">
        <w:rPr>
          <w:rFonts w:cstheme="minorHAnsi"/>
          <w:b/>
          <w:sz w:val="28"/>
          <w:szCs w:val="24"/>
        </w:rPr>
        <w:t xml:space="preserve"> of trips.</w:t>
      </w:r>
    </w:p>
    <w:p w14:paraId="186CB5BB" w14:textId="77777777" w:rsidR="00444A3C" w:rsidRPr="00AC46A5" w:rsidRDefault="00444A3C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4"/>
        </w:rPr>
      </w:pPr>
    </w:p>
    <w:p w14:paraId="1D847ADD" w14:textId="77777777" w:rsidR="00444A3C" w:rsidRPr="00AC46A5" w:rsidRDefault="00444A3C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4"/>
        </w:rPr>
      </w:pPr>
      <w:r w:rsidRPr="00AC46A5">
        <w:rPr>
          <w:rFonts w:cstheme="minorHAnsi"/>
          <w:b/>
          <w:sz w:val="28"/>
          <w:szCs w:val="24"/>
        </w:rPr>
        <w:t>Cost of each trip is $1</w:t>
      </w:r>
      <w:r w:rsidR="006D50FF" w:rsidRPr="00AC46A5">
        <w:rPr>
          <w:rFonts w:cstheme="minorHAnsi"/>
          <w:b/>
          <w:sz w:val="28"/>
          <w:szCs w:val="24"/>
        </w:rPr>
        <w:t>2</w:t>
      </w:r>
      <w:r w:rsidRPr="00AC46A5">
        <w:rPr>
          <w:rFonts w:cstheme="minorHAnsi"/>
          <w:b/>
          <w:sz w:val="28"/>
          <w:szCs w:val="24"/>
        </w:rPr>
        <w:t>.00 plus the cost of your lunch.</w:t>
      </w:r>
    </w:p>
    <w:p w14:paraId="7E6A1F09" w14:textId="77777777" w:rsidR="009D030D" w:rsidRPr="00AC46A5" w:rsidRDefault="009D030D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4"/>
        </w:rPr>
      </w:pPr>
    </w:p>
    <w:p w14:paraId="4835A9A9" w14:textId="70864809" w:rsidR="00444A3C" w:rsidRPr="00AC46A5" w:rsidRDefault="00444A3C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4"/>
        </w:rPr>
      </w:pPr>
      <w:r w:rsidRPr="00AC46A5">
        <w:rPr>
          <w:rFonts w:cstheme="minorHAnsi"/>
          <w:b/>
          <w:sz w:val="28"/>
          <w:szCs w:val="24"/>
        </w:rPr>
        <w:t>For bookings</w:t>
      </w:r>
      <w:r w:rsidR="000C6EBD">
        <w:rPr>
          <w:rFonts w:cstheme="minorHAnsi"/>
          <w:b/>
          <w:sz w:val="28"/>
          <w:szCs w:val="24"/>
        </w:rPr>
        <w:t xml:space="preserve"> and confirmations</w:t>
      </w:r>
      <w:r w:rsidRPr="00AC46A5">
        <w:rPr>
          <w:rFonts w:cstheme="minorHAnsi"/>
          <w:b/>
          <w:sz w:val="28"/>
          <w:szCs w:val="24"/>
        </w:rPr>
        <w:t>, please phone 6424 8883.</w:t>
      </w:r>
    </w:p>
    <w:p w14:paraId="4DBA88F1" w14:textId="07109B14" w:rsidR="009D030D" w:rsidRDefault="009D030D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4"/>
        </w:rPr>
      </w:pPr>
    </w:p>
    <w:p w14:paraId="2319FE72" w14:textId="6EADC770" w:rsidR="000C6EBD" w:rsidRPr="00AC46A5" w:rsidRDefault="000C6EBD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Please remember that a confirmation call needs to be made to the Mersey Community Care office the week of the trip. If you do not confirm you may lose your seat on the bus.</w:t>
      </w:r>
    </w:p>
    <w:p w14:paraId="51E3FCAD" w14:textId="2EDD9CAA" w:rsidR="000C6EBD" w:rsidRPr="000C6EBD" w:rsidRDefault="009D030D" w:rsidP="003177EA">
      <w:pPr>
        <w:spacing w:after="0" w:line="240" w:lineRule="auto"/>
        <w:ind w:left="-142" w:right="-188"/>
        <w:jc w:val="center"/>
        <w:rPr>
          <w:rFonts w:cstheme="minorHAnsi"/>
          <w:b/>
          <w:sz w:val="28"/>
          <w:szCs w:val="28"/>
        </w:rPr>
      </w:pPr>
      <w:bookmarkStart w:id="0" w:name="_Hlk508879612"/>
      <w:r w:rsidRPr="000C6EBD">
        <w:rPr>
          <w:rFonts w:cstheme="minorHAnsi"/>
          <w:b/>
          <w:sz w:val="28"/>
          <w:szCs w:val="28"/>
        </w:rPr>
        <w:t>Bookings</w:t>
      </w:r>
      <w:r w:rsidR="000C6EBD">
        <w:rPr>
          <w:rFonts w:cstheme="minorHAnsi"/>
          <w:b/>
          <w:sz w:val="28"/>
          <w:szCs w:val="28"/>
        </w:rPr>
        <w:t xml:space="preserve"> and confirmation calls</w:t>
      </w:r>
      <w:r w:rsidRPr="000C6EBD">
        <w:rPr>
          <w:rFonts w:cstheme="minorHAnsi"/>
          <w:b/>
          <w:sz w:val="28"/>
          <w:szCs w:val="28"/>
        </w:rPr>
        <w:t xml:space="preserve"> </w:t>
      </w:r>
      <w:r w:rsidR="009D6112" w:rsidRPr="000C6EBD">
        <w:rPr>
          <w:rFonts w:cstheme="minorHAnsi"/>
          <w:b/>
          <w:sz w:val="28"/>
          <w:szCs w:val="28"/>
        </w:rPr>
        <w:t>will be accepted up until</w:t>
      </w:r>
      <w:r w:rsidR="00183CC4">
        <w:rPr>
          <w:rFonts w:cstheme="minorHAnsi"/>
          <w:b/>
          <w:sz w:val="28"/>
          <w:szCs w:val="28"/>
        </w:rPr>
        <w:t>:</w:t>
      </w:r>
    </w:p>
    <w:p w14:paraId="71EE52D7" w14:textId="4C1B008B" w:rsidR="000C6EBD" w:rsidRPr="000C6EBD" w:rsidRDefault="000C6EBD" w:rsidP="000C6EBD">
      <w:pPr>
        <w:pStyle w:val="ListParagraph"/>
        <w:numPr>
          <w:ilvl w:val="0"/>
          <w:numId w:val="18"/>
        </w:numPr>
        <w:spacing w:after="0" w:line="240" w:lineRule="auto"/>
        <w:ind w:right="-18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</w:t>
      </w:r>
      <w:r w:rsidRPr="000C6EBD">
        <w:rPr>
          <w:rFonts w:cstheme="minorHAnsi"/>
          <w:b/>
          <w:sz w:val="28"/>
          <w:szCs w:val="28"/>
        </w:rPr>
        <w:t>he Tuesday prior for the Thursday trip</w:t>
      </w:r>
    </w:p>
    <w:p w14:paraId="07020311" w14:textId="77777777" w:rsidR="000C6EBD" w:rsidRDefault="009D6112" w:rsidP="000C6EBD">
      <w:pPr>
        <w:pStyle w:val="ListParagraph"/>
        <w:numPr>
          <w:ilvl w:val="0"/>
          <w:numId w:val="18"/>
        </w:numPr>
        <w:spacing w:after="0" w:line="240" w:lineRule="auto"/>
        <w:ind w:right="-188"/>
        <w:jc w:val="center"/>
        <w:rPr>
          <w:rFonts w:cstheme="minorHAnsi"/>
          <w:b/>
          <w:sz w:val="28"/>
          <w:szCs w:val="28"/>
        </w:rPr>
      </w:pPr>
      <w:r w:rsidRPr="000C6EBD">
        <w:rPr>
          <w:rFonts w:cstheme="minorHAnsi"/>
          <w:b/>
          <w:sz w:val="28"/>
          <w:szCs w:val="28"/>
        </w:rPr>
        <w:t>the</w:t>
      </w:r>
      <w:r w:rsidR="009D030D" w:rsidRPr="000C6EBD">
        <w:rPr>
          <w:rFonts w:cstheme="minorHAnsi"/>
          <w:b/>
          <w:sz w:val="28"/>
          <w:szCs w:val="28"/>
        </w:rPr>
        <w:t xml:space="preserve"> Wednesday</w:t>
      </w:r>
      <w:r w:rsidRPr="000C6EBD">
        <w:rPr>
          <w:rFonts w:cstheme="minorHAnsi"/>
          <w:b/>
          <w:sz w:val="28"/>
          <w:szCs w:val="28"/>
        </w:rPr>
        <w:t xml:space="preserve"> prior </w:t>
      </w:r>
      <w:r w:rsidR="000C6EBD" w:rsidRPr="000C6EBD">
        <w:rPr>
          <w:rFonts w:cstheme="minorHAnsi"/>
          <w:b/>
          <w:sz w:val="28"/>
          <w:szCs w:val="28"/>
        </w:rPr>
        <w:t>for</w:t>
      </w:r>
      <w:r w:rsidRPr="000C6EBD">
        <w:rPr>
          <w:rFonts w:cstheme="minorHAnsi"/>
          <w:b/>
          <w:sz w:val="28"/>
          <w:szCs w:val="28"/>
        </w:rPr>
        <w:t xml:space="preserve"> the</w:t>
      </w:r>
      <w:r w:rsidR="000C6EBD" w:rsidRPr="000C6EBD">
        <w:rPr>
          <w:rFonts w:cstheme="minorHAnsi"/>
          <w:b/>
          <w:sz w:val="28"/>
          <w:szCs w:val="28"/>
        </w:rPr>
        <w:t xml:space="preserve"> Friday</w:t>
      </w:r>
      <w:r w:rsidRPr="000C6EBD">
        <w:rPr>
          <w:rFonts w:cstheme="minorHAnsi"/>
          <w:b/>
          <w:sz w:val="28"/>
          <w:szCs w:val="28"/>
        </w:rPr>
        <w:t xml:space="preserve"> t</w:t>
      </w:r>
      <w:r w:rsidR="007717D5" w:rsidRPr="000C6EBD">
        <w:rPr>
          <w:rFonts w:cstheme="minorHAnsi"/>
          <w:b/>
          <w:sz w:val="28"/>
          <w:szCs w:val="28"/>
        </w:rPr>
        <w:t>rip.</w:t>
      </w:r>
    </w:p>
    <w:p w14:paraId="08246982" w14:textId="0629A740" w:rsidR="009D030D" w:rsidRPr="000C6EBD" w:rsidRDefault="007717D5" w:rsidP="000C6EBD">
      <w:pPr>
        <w:pStyle w:val="ListParagraph"/>
        <w:spacing w:after="0" w:line="240" w:lineRule="auto"/>
        <w:ind w:left="578" w:right="-188"/>
        <w:jc w:val="center"/>
        <w:rPr>
          <w:rFonts w:cstheme="minorHAnsi"/>
          <w:b/>
          <w:sz w:val="28"/>
          <w:szCs w:val="28"/>
        </w:rPr>
      </w:pPr>
      <w:r w:rsidRPr="000C6EBD">
        <w:rPr>
          <w:rFonts w:cstheme="minorHAnsi"/>
          <w:b/>
          <w:sz w:val="28"/>
          <w:szCs w:val="28"/>
        </w:rPr>
        <w:t>Unfortunately, bookings</w:t>
      </w:r>
      <w:r w:rsidRPr="000C6EBD">
        <w:rPr>
          <w:rFonts w:cstheme="minorHAnsi"/>
          <w:b/>
          <w:sz w:val="44"/>
          <w:szCs w:val="44"/>
        </w:rPr>
        <w:t xml:space="preserve"> </w:t>
      </w:r>
      <w:r w:rsidRPr="000C6EBD">
        <w:rPr>
          <w:rFonts w:cstheme="minorHAnsi"/>
          <w:b/>
          <w:sz w:val="28"/>
          <w:szCs w:val="28"/>
        </w:rPr>
        <w:t xml:space="preserve">may </w:t>
      </w:r>
      <w:r w:rsidR="009D6112" w:rsidRPr="000C6EBD">
        <w:rPr>
          <w:rFonts w:cstheme="minorHAnsi"/>
          <w:b/>
          <w:sz w:val="28"/>
          <w:szCs w:val="28"/>
        </w:rPr>
        <w:t xml:space="preserve">not be accepted after close of business </w:t>
      </w:r>
      <w:r w:rsidR="000C6EBD" w:rsidRPr="000C6EBD">
        <w:rPr>
          <w:rFonts w:cstheme="minorHAnsi"/>
          <w:b/>
          <w:sz w:val="28"/>
          <w:szCs w:val="28"/>
        </w:rPr>
        <w:t>these days.</w:t>
      </w:r>
    </w:p>
    <w:bookmarkEnd w:id="0"/>
    <w:p w14:paraId="662CE102" w14:textId="77777777" w:rsidR="007717D5" w:rsidRPr="00AC46A5" w:rsidRDefault="007717D5" w:rsidP="003177EA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</w:p>
    <w:p w14:paraId="62C0F16D" w14:textId="059EE633" w:rsidR="007717D5" w:rsidRDefault="007717D5" w:rsidP="003177EA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</w:p>
    <w:p w14:paraId="3BF1E3FB" w14:textId="49C3E987" w:rsidR="008638F5" w:rsidRDefault="008638F5" w:rsidP="003177EA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</w:p>
    <w:p w14:paraId="7BE2B59C" w14:textId="435E0C25" w:rsidR="008638F5" w:rsidRDefault="008638F5" w:rsidP="003177EA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</w:p>
    <w:p w14:paraId="0A04C5A1" w14:textId="77777777" w:rsidR="008638F5" w:rsidRPr="00AC46A5" w:rsidRDefault="008638F5" w:rsidP="003177EA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</w:p>
    <w:p w14:paraId="1EFACB6D" w14:textId="77777777" w:rsidR="00344B61" w:rsidRPr="00AC46A5" w:rsidRDefault="00444A3C" w:rsidP="003177EA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  <w:r w:rsidRPr="00AC46A5">
        <w:rPr>
          <w:rFonts w:asciiTheme="minorHAnsi" w:hAnsiTheme="minorHAnsi" w:cstheme="minorHAnsi"/>
          <w:b/>
          <w:sz w:val="28"/>
          <w:szCs w:val="24"/>
        </w:rPr>
        <w:t>Some changes have been made to the Social Bus Trips.</w:t>
      </w:r>
    </w:p>
    <w:p w14:paraId="165ACC7F" w14:textId="77777777" w:rsidR="00E24016" w:rsidRPr="00AC46A5" w:rsidRDefault="00E24016" w:rsidP="003177EA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</w:p>
    <w:p w14:paraId="3463EAF2" w14:textId="77777777" w:rsidR="00E24016" w:rsidRPr="00AC46A5" w:rsidRDefault="007429F9" w:rsidP="003177EA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4"/>
        </w:rPr>
      </w:pPr>
      <w:r w:rsidRPr="00AC46A5">
        <w:rPr>
          <w:rFonts w:asciiTheme="minorHAnsi" w:hAnsiTheme="minorHAnsi" w:cstheme="minorHAnsi"/>
          <w:sz w:val="28"/>
          <w:szCs w:val="24"/>
        </w:rPr>
        <w:t xml:space="preserve">Full day </w:t>
      </w:r>
      <w:r w:rsidR="009D6112" w:rsidRPr="00AC46A5">
        <w:rPr>
          <w:rFonts w:asciiTheme="minorHAnsi" w:hAnsiTheme="minorHAnsi" w:cstheme="minorHAnsi"/>
          <w:sz w:val="28"/>
          <w:szCs w:val="24"/>
        </w:rPr>
        <w:t xml:space="preserve">bus </w:t>
      </w:r>
      <w:r w:rsidRPr="00AC46A5">
        <w:rPr>
          <w:rFonts w:asciiTheme="minorHAnsi" w:hAnsiTheme="minorHAnsi" w:cstheme="minorHAnsi"/>
          <w:sz w:val="28"/>
          <w:szCs w:val="24"/>
        </w:rPr>
        <w:t>t</w:t>
      </w:r>
      <w:r w:rsidR="00444A3C" w:rsidRPr="00AC46A5">
        <w:rPr>
          <w:rFonts w:asciiTheme="minorHAnsi" w:hAnsiTheme="minorHAnsi" w:cstheme="minorHAnsi"/>
          <w:sz w:val="28"/>
          <w:szCs w:val="24"/>
        </w:rPr>
        <w:t xml:space="preserve">rips </w:t>
      </w:r>
      <w:r w:rsidR="009D6112" w:rsidRPr="00AC46A5">
        <w:rPr>
          <w:rFonts w:asciiTheme="minorHAnsi" w:hAnsiTheme="minorHAnsi" w:cstheme="minorHAnsi"/>
          <w:sz w:val="28"/>
          <w:szCs w:val="24"/>
        </w:rPr>
        <w:t xml:space="preserve">are conducted each </w:t>
      </w:r>
      <w:r w:rsidR="00444A3C" w:rsidRPr="00AC46A5">
        <w:rPr>
          <w:rFonts w:asciiTheme="minorHAnsi" w:hAnsiTheme="minorHAnsi" w:cstheme="minorHAnsi"/>
          <w:sz w:val="28"/>
          <w:szCs w:val="24"/>
        </w:rPr>
        <w:t>Friday</w:t>
      </w:r>
      <w:r w:rsidR="009D6112" w:rsidRPr="00AC46A5">
        <w:rPr>
          <w:rFonts w:asciiTheme="minorHAnsi" w:hAnsiTheme="minorHAnsi" w:cstheme="minorHAnsi"/>
          <w:sz w:val="28"/>
          <w:szCs w:val="24"/>
        </w:rPr>
        <w:t xml:space="preserve">, </w:t>
      </w:r>
      <w:r w:rsidR="004F1441" w:rsidRPr="00AC46A5">
        <w:rPr>
          <w:rFonts w:asciiTheme="minorHAnsi" w:hAnsiTheme="minorHAnsi" w:cstheme="minorHAnsi"/>
          <w:b/>
          <w:sz w:val="28"/>
          <w:szCs w:val="24"/>
        </w:rPr>
        <w:t>this</w:t>
      </w:r>
      <w:r w:rsidR="00C5739B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4F1441" w:rsidRPr="00AC46A5">
        <w:rPr>
          <w:rFonts w:asciiTheme="minorHAnsi" w:hAnsiTheme="minorHAnsi" w:cstheme="minorHAnsi"/>
          <w:b/>
          <w:sz w:val="28"/>
          <w:szCs w:val="24"/>
        </w:rPr>
        <w:t>year’s</w:t>
      </w:r>
      <w:r w:rsidR="00C5739B" w:rsidRPr="00AC46A5">
        <w:rPr>
          <w:rFonts w:asciiTheme="minorHAnsi" w:hAnsiTheme="minorHAnsi" w:cstheme="minorHAnsi"/>
          <w:b/>
          <w:sz w:val="28"/>
          <w:szCs w:val="24"/>
        </w:rPr>
        <w:t xml:space="preserve"> Public </w:t>
      </w:r>
      <w:r w:rsidR="000413FD" w:rsidRPr="00AC46A5">
        <w:rPr>
          <w:rFonts w:asciiTheme="minorHAnsi" w:hAnsiTheme="minorHAnsi" w:cstheme="minorHAnsi"/>
          <w:b/>
          <w:sz w:val="28"/>
          <w:szCs w:val="24"/>
        </w:rPr>
        <w:t>H</w:t>
      </w:r>
      <w:r w:rsidR="00C5739B" w:rsidRPr="00AC46A5">
        <w:rPr>
          <w:rFonts w:asciiTheme="minorHAnsi" w:hAnsiTheme="minorHAnsi" w:cstheme="minorHAnsi"/>
          <w:b/>
          <w:sz w:val="28"/>
          <w:szCs w:val="24"/>
        </w:rPr>
        <w:t>oliday Bus Trips have been substituted</w:t>
      </w:r>
      <w:r w:rsidR="00C5739B" w:rsidRPr="00AC46A5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78391256" w14:textId="77777777" w:rsidR="00C5739B" w:rsidRPr="00AC46A5" w:rsidRDefault="00C5739B" w:rsidP="003177EA">
      <w:pPr>
        <w:pStyle w:val="Subtitle"/>
        <w:ind w:left="720"/>
        <w:jc w:val="left"/>
        <w:rPr>
          <w:rFonts w:asciiTheme="minorHAnsi" w:hAnsiTheme="minorHAnsi" w:cstheme="minorHAnsi"/>
          <w:sz w:val="28"/>
          <w:szCs w:val="24"/>
        </w:rPr>
      </w:pPr>
    </w:p>
    <w:p w14:paraId="408177EF" w14:textId="77777777" w:rsidR="009D030D" w:rsidRPr="00AC46A5" w:rsidRDefault="00444A3C" w:rsidP="003177EA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4"/>
        </w:rPr>
      </w:pPr>
      <w:r w:rsidRPr="00AC46A5">
        <w:rPr>
          <w:rFonts w:asciiTheme="minorHAnsi" w:hAnsiTheme="minorHAnsi" w:cstheme="minorHAnsi"/>
          <w:sz w:val="28"/>
          <w:szCs w:val="24"/>
        </w:rPr>
        <w:t>The bus leaves Mersey Community Care at approximately 8.45</w:t>
      </w:r>
      <w:r w:rsidR="005668D0" w:rsidRPr="00AC46A5">
        <w:rPr>
          <w:rFonts w:asciiTheme="minorHAnsi" w:hAnsiTheme="minorHAnsi" w:cstheme="minorHAnsi"/>
          <w:sz w:val="28"/>
          <w:szCs w:val="24"/>
        </w:rPr>
        <w:t>am</w:t>
      </w:r>
      <w:r w:rsidR="00E633F3" w:rsidRPr="00AC46A5">
        <w:rPr>
          <w:rFonts w:asciiTheme="minorHAnsi" w:hAnsiTheme="minorHAnsi" w:cstheme="minorHAnsi"/>
          <w:sz w:val="28"/>
          <w:szCs w:val="24"/>
        </w:rPr>
        <w:t>.</w:t>
      </w:r>
      <w:r w:rsidR="00E24016" w:rsidRPr="00AC46A5">
        <w:rPr>
          <w:rFonts w:asciiTheme="minorHAnsi" w:hAnsiTheme="minorHAnsi" w:cstheme="minorHAnsi"/>
          <w:sz w:val="28"/>
          <w:szCs w:val="24"/>
        </w:rPr>
        <w:t xml:space="preserve"> </w:t>
      </w:r>
      <w:r w:rsidR="009D6112" w:rsidRPr="00AC46A5">
        <w:rPr>
          <w:rFonts w:asciiTheme="minorHAnsi" w:hAnsiTheme="minorHAnsi" w:cstheme="minorHAnsi"/>
          <w:sz w:val="28"/>
          <w:szCs w:val="24"/>
        </w:rPr>
        <w:t>Clients</w:t>
      </w:r>
      <w:r w:rsidR="005668D0" w:rsidRPr="00AC46A5">
        <w:rPr>
          <w:rFonts w:asciiTheme="minorHAnsi" w:hAnsiTheme="minorHAnsi" w:cstheme="minorHAnsi"/>
          <w:sz w:val="28"/>
          <w:szCs w:val="24"/>
        </w:rPr>
        <w:t xml:space="preserve"> will be picked up between 9am </w:t>
      </w:r>
      <w:r w:rsidRPr="00AC46A5">
        <w:rPr>
          <w:rFonts w:asciiTheme="minorHAnsi" w:hAnsiTheme="minorHAnsi" w:cstheme="minorHAnsi"/>
          <w:sz w:val="28"/>
          <w:szCs w:val="24"/>
        </w:rPr>
        <w:t>and 10</w:t>
      </w:r>
      <w:r w:rsidR="005668D0" w:rsidRPr="00AC46A5">
        <w:rPr>
          <w:rFonts w:asciiTheme="minorHAnsi" w:hAnsiTheme="minorHAnsi" w:cstheme="minorHAnsi"/>
          <w:sz w:val="28"/>
          <w:szCs w:val="24"/>
        </w:rPr>
        <w:t>am</w:t>
      </w:r>
      <w:r w:rsidRPr="00AC46A5">
        <w:rPr>
          <w:rFonts w:asciiTheme="minorHAnsi" w:hAnsiTheme="minorHAnsi" w:cstheme="minorHAnsi"/>
          <w:sz w:val="28"/>
          <w:szCs w:val="24"/>
        </w:rPr>
        <w:t>.</w:t>
      </w:r>
    </w:p>
    <w:p w14:paraId="7F2DB51A" w14:textId="77777777" w:rsidR="00E24016" w:rsidRPr="00AC46A5" w:rsidRDefault="00E24016" w:rsidP="003177EA">
      <w:pPr>
        <w:pStyle w:val="Subtitle"/>
        <w:jc w:val="left"/>
        <w:rPr>
          <w:rFonts w:asciiTheme="minorHAnsi" w:hAnsiTheme="minorHAnsi" w:cstheme="minorHAnsi"/>
          <w:sz w:val="28"/>
          <w:szCs w:val="24"/>
        </w:rPr>
      </w:pPr>
    </w:p>
    <w:p w14:paraId="17899EA2" w14:textId="77777777" w:rsidR="00301D7D" w:rsidRPr="00AC46A5" w:rsidRDefault="00444A3C" w:rsidP="003177EA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4"/>
        </w:rPr>
      </w:pPr>
      <w:r w:rsidRPr="00AC46A5">
        <w:rPr>
          <w:rFonts w:asciiTheme="minorHAnsi" w:hAnsiTheme="minorHAnsi" w:cstheme="minorHAnsi"/>
          <w:sz w:val="28"/>
          <w:szCs w:val="24"/>
        </w:rPr>
        <w:t>Morning tea venues have not been included as time does not always allow us to stop.</w:t>
      </w:r>
      <w:r w:rsidR="00301D7D" w:rsidRPr="00AC46A5">
        <w:rPr>
          <w:rFonts w:asciiTheme="minorHAnsi" w:hAnsiTheme="minorHAnsi" w:cstheme="minorHAnsi"/>
          <w:sz w:val="28"/>
          <w:szCs w:val="24"/>
        </w:rPr>
        <w:t xml:space="preserve"> All drivers are aware of appropriate venues to stop for a break if time allows. </w:t>
      </w:r>
    </w:p>
    <w:p w14:paraId="15976DD1" w14:textId="77777777" w:rsidR="00E24016" w:rsidRPr="00AC46A5" w:rsidRDefault="00E24016" w:rsidP="003177EA">
      <w:pPr>
        <w:pStyle w:val="Subtitle"/>
        <w:jc w:val="left"/>
        <w:rPr>
          <w:rFonts w:asciiTheme="minorHAnsi" w:hAnsiTheme="minorHAnsi" w:cstheme="minorHAnsi"/>
          <w:sz w:val="28"/>
          <w:szCs w:val="24"/>
        </w:rPr>
      </w:pPr>
    </w:p>
    <w:p w14:paraId="6D5CB0E8" w14:textId="3CC7E3CA" w:rsidR="00E24016" w:rsidRPr="00AC46A5" w:rsidRDefault="00E24016" w:rsidP="003177EA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8"/>
          <w:szCs w:val="24"/>
        </w:rPr>
      </w:pPr>
      <w:r w:rsidRPr="00AC46A5">
        <w:rPr>
          <w:rFonts w:asciiTheme="minorHAnsi" w:hAnsiTheme="minorHAnsi" w:cstheme="minorHAnsi"/>
          <w:b/>
          <w:bCs/>
          <w:sz w:val="28"/>
          <w:szCs w:val="24"/>
        </w:rPr>
        <w:t>NOTE: For long</w:t>
      </w:r>
      <w:r w:rsidR="00CD5124" w:rsidRPr="00AC46A5">
        <w:rPr>
          <w:rFonts w:asciiTheme="minorHAnsi" w:hAnsiTheme="minorHAnsi" w:cstheme="minorHAnsi"/>
          <w:b/>
          <w:bCs/>
          <w:sz w:val="28"/>
          <w:szCs w:val="24"/>
        </w:rPr>
        <w:t>er</w:t>
      </w:r>
      <w:r w:rsidRPr="00AC46A5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DD728E" w:rsidRPr="00AC46A5">
        <w:rPr>
          <w:rFonts w:asciiTheme="minorHAnsi" w:hAnsiTheme="minorHAnsi" w:cstheme="minorHAnsi"/>
          <w:b/>
          <w:bCs/>
          <w:sz w:val="28"/>
          <w:szCs w:val="24"/>
        </w:rPr>
        <w:t>outings,</w:t>
      </w:r>
      <w:r w:rsidRPr="00AC46A5">
        <w:rPr>
          <w:rFonts w:asciiTheme="minorHAnsi" w:hAnsiTheme="minorHAnsi" w:cstheme="minorHAnsi"/>
          <w:b/>
          <w:bCs/>
          <w:sz w:val="28"/>
          <w:szCs w:val="24"/>
        </w:rPr>
        <w:t xml:space="preserve"> there will </w:t>
      </w:r>
      <w:r w:rsidR="009E39BB" w:rsidRPr="00AC46A5">
        <w:rPr>
          <w:rFonts w:asciiTheme="minorHAnsi" w:hAnsiTheme="minorHAnsi" w:cstheme="minorHAnsi"/>
          <w:b/>
          <w:bCs/>
          <w:sz w:val="28"/>
          <w:szCs w:val="24"/>
        </w:rPr>
        <w:t>be toilet</w:t>
      </w:r>
      <w:r w:rsidRPr="00AC46A5">
        <w:rPr>
          <w:rFonts w:asciiTheme="minorHAnsi" w:hAnsiTheme="minorHAnsi" w:cstheme="minorHAnsi"/>
          <w:b/>
          <w:bCs/>
          <w:sz w:val="28"/>
          <w:szCs w:val="24"/>
        </w:rPr>
        <w:t xml:space="preserve"> break</w:t>
      </w:r>
      <w:r w:rsidR="009E39BB" w:rsidRPr="00AC46A5">
        <w:rPr>
          <w:rFonts w:asciiTheme="minorHAnsi" w:hAnsiTheme="minorHAnsi" w:cstheme="minorHAnsi"/>
          <w:b/>
          <w:bCs/>
          <w:sz w:val="28"/>
          <w:szCs w:val="24"/>
        </w:rPr>
        <w:t>s</w:t>
      </w:r>
      <w:r w:rsidRPr="00AC46A5">
        <w:rPr>
          <w:rFonts w:asciiTheme="minorHAnsi" w:hAnsiTheme="minorHAnsi" w:cstheme="minorHAnsi"/>
          <w:b/>
          <w:bCs/>
          <w:sz w:val="28"/>
          <w:szCs w:val="24"/>
        </w:rPr>
        <w:t xml:space="preserve"> only, to ensure</w:t>
      </w:r>
      <w:r w:rsidR="00CD5124" w:rsidRPr="00AC46A5">
        <w:rPr>
          <w:rFonts w:asciiTheme="minorHAnsi" w:hAnsiTheme="minorHAnsi" w:cstheme="minorHAnsi"/>
          <w:b/>
          <w:bCs/>
          <w:sz w:val="28"/>
          <w:szCs w:val="24"/>
        </w:rPr>
        <w:t xml:space="preserve"> that</w:t>
      </w:r>
      <w:r w:rsidRPr="00AC46A5">
        <w:rPr>
          <w:rFonts w:asciiTheme="minorHAnsi" w:hAnsiTheme="minorHAnsi" w:cstheme="minorHAnsi"/>
          <w:b/>
          <w:bCs/>
          <w:sz w:val="28"/>
          <w:szCs w:val="24"/>
        </w:rPr>
        <w:t xml:space="preserve"> everyone arrives home on time.</w:t>
      </w:r>
    </w:p>
    <w:p w14:paraId="17FBA726" w14:textId="77777777" w:rsidR="00CD5124" w:rsidRPr="00AC46A5" w:rsidRDefault="00E24016" w:rsidP="003177EA">
      <w:pPr>
        <w:pStyle w:val="Subtitle"/>
        <w:ind w:left="720"/>
        <w:jc w:val="left"/>
        <w:rPr>
          <w:rFonts w:asciiTheme="minorHAnsi" w:hAnsiTheme="minorHAnsi" w:cstheme="minorHAnsi"/>
          <w:b/>
          <w:bCs/>
          <w:sz w:val="28"/>
          <w:szCs w:val="24"/>
        </w:rPr>
      </w:pPr>
      <w:r w:rsidRPr="00AC46A5">
        <w:rPr>
          <w:rFonts w:asciiTheme="minorHAnsi" w:hAnsiTheme="minorHAnsi" w:cstheme="minorHAnsi"/>
          <w:b/>
          <w:bCs/>
          <w:sz w:val="28"/>
          <w:szCs w:val="24"/>
        </w:rPr>
        <w:t xml:space="preserve">Anyone who requires food or a drink on these long trips, due to a medical condition, is responsible for bringing their own snack and/or refreshment. </w:t>
      </w:r>
      <w:r w:rsidR="003319DC" w:rsidRPr="00AC46A5">
        <w:rPr>
          <w:rFonts w:asciiTheme="minorHAnsi" w:hAnsiTheme="minorHAnsi" w:cstheme="minorHAnsi"/>
          <w:b/>
          <w:bCs/>
          <w:sz w:val="28"/>
          <w:szCs w:val="24"/>
        </w:rPr>
        <w:t xml:space="preserve"> Each bus has a survival kit containing water and barley sugar.</w:t>
      </w:r>
    </w:p>
    <w:p w14:paraId="2C4821D1" w14:textId="77777777" w:rsidR="00810D54" w:rsidRPr="00AC46A5" w:rsidRDefault="00810D54" w:rsidP="003177EA">
      <w:pPr>
        <w:pStyle w:val="Subtitle"/>
        <w:ind w:left="720"/>
        <w:jc w:val="left"/>
        <w:rPr>
          <w:rFonts w:asciiTheme="minorHAnsi" w:hAnsiTheme="minorHAnsi" w:cstheme="minorHAnsi"/>
          <w:b/>
          <w:sz w:val="28"/>
          <w:szCs w:val="24"/>
        </w:rPr>
      </w:pPr>
    </w:p>
    <w:p w14:paraId="66460D90" w14:textId="77777777" w:rsidR="00810D54" w:rsidRPr="00AC46A5" w:rsidRDefault="00810D54" w:rsidP="003177EA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4"/>
        </w:rPr>
      </w:pPr>
      <w:r w:rsidRPr="00AC46A5">
        <w:rPr>
          <w:rFonts w:asciiTheme="minorHAnsi" w:hAnsiTheme="minorHAnsi" w:cstheme="minorHAnsi"/>
          <w:sz w:val="28"/>
          <w:szCs w:val="24"/>
        </w:rPr>
        <w:t xml:space="preserve">Please note, not all venues provide free tea </w:t>
      </w:r>
      <w:r w:rsidR="00301D7D" w:rsidRPr="00AC46A5">
        <w:rPr>
          <w:rFonts w:asciiTheme="minorHAnsi" w:hAnsiTheme="minorHAnsi" w:cstheme="minorHAnsi"/>
          <w:sz w:val="28"/>
          <w:szCs w:val="24"/>
        </w:rPr>
        <w:t>and</w:t>
      </w:r>
      <w:r w:rsidRPr="00AC46A5">
        <w:rPr>
          <w:rFonts w:asciiTheme="minorHAnsi" w:hAnsiTheme="minorHAnsi" w:cstheme="minorHAnsi"/>
          <w:sz w:val="28"/>
          <w:szCs w:val="24"/>
        </w:rPr>
        <w:t xml:space="preserve"> coffee</w:t>
      </w:r>
      <w:r w:rsidR="00CD5124" w:rsidRPr="00AC46A5">
        <w:rPr>
          <w:rFonts w:asciiTheme="minorHAnsi" w:hAnsiTheme="minorHAnsi" w:cstheme="minorHAnsi"/>
          <w:sz w:val="28"/>
          <w:szCs w:val="24"/>
        </w:rPr>
        <w:t>.</w:t>
      </w:r>
    </w:p>
    <w:p w14:paraId="288347D2" w14:textId="77777777" w:rsidR="00344B61" w:rsidRPr="00AC46A5" w:rsidRDefault="00344B61" w:rsidP="003177EA">
      <w:pPr>
        <w:pStyle w:val="Subtitle"/>
        <w:jc w:val="left"/>
        <w:rPr>
          <w:rFonts w:asciiTheme="minorHAnsi" w:hAnsiTheme="minorHAnsi" w:cstheme="minorHAnsi"/>
          <w:sz w:val="28"/>
          <w:szCs w:val="24"/>
        </w:rPr>
      </w:pPr>
    </w:p>
    <w:p w14:paraId="4F671C74" w14:textId="27EC7C2A" w:rsidR="00444A3C" w:rsidRPr="00AC46A5" w:rsidRDefault="00301D7D" w:rsidP="003177EA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4"/>
        </w:rPr>
      </w:pPr>
      <w:r w:rsidRPr="00AC46A5">
        <w:rPr>
          <w:rFonts w:asciiTheme="minorHAnsi" w:hAnsiTheme="minorHAnsi" w:cstheme="minorHAnsi"/>
          <w:sz w:val="28"/>
          <w:szCs w:val="24"/>
        </w:rPr>
        <w:t xml:space="preserve">The </w:t>
      </w:r>
      <w:r w:rsidR="00444A3C" w:rsidRPr="00AC46A5">
        <w:rPr>
          <w:rFonts w:asciiTheme="minorHAnsi" w:hAnsiTheme="minorHAnsi" w:cstheme="minorHAnsi"/>
          <w:sz w:val="28"/>
          <w:szCs w:val="24"/>
        </w:rPr>
        <w:t xml:space="preserve">Social Bus Itinerary </w:t>
      </w:r>
      <w:r w:rsidR="00810D54" w:rsidRPr="00AC46A5">
        <w:rPr>
          <w:rFonts w:asciiTheme="minorHAnsi" w:hAnsiTheme="minorHAnsi" w:cstheme="minorHAnsi"/>
          <w:sz w:val="28"/>
          <w:szCs w:val="24"/>
        </w:rPr>
        <w:t>is</w:t>
      </w:r>
      <w:r w:rsidR="00444A3C" w:rsidRPr="00AC46A5">
        <w:rPr>
          <w:rFonts w:asciiTheme="minorHAnsi" w:hAnsiTheme="minorHAnsi" w:cstheme="minorHAnsi"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sz w:val="28"/>
          <w:szCs w:val="24"/>
        </w:rPr>
        <w:t>distributed</w:t>
      </w:r>
      <w:r w:rsidR="00444A3C" w:rsidRPr="00AC46A5">
        <w:rPr>
          <w:rFonts w:asciiTheme="minorHAnsi" w:hAnsiTheme="minorHAnsi" w:cstheme="minorHAnsi"/>
          <w:sz w:val="28"/>
          <w:szCs w:val="24"/>
        </w:rPr>
        <w:t xml:space="preserve"> </w:t>
      </w:r>
      <w:r w:rsidR="000C6EBD">
        <w:rPr>
          <w:rFonts w:asciiTheme="minorHAnsi" w:hAnsiTheme="minorHAnsi" w:cstheme="minorHAnsi"/>
          <w:sz w:val="28"/>
          <w:szCs w:val="24"/>
        </w:rPr>
        <w:t>quarter</w:t>
      </w:r>
      <w:r w:rsidR="00183CC4">
        <w:rPr>
          <w:rFonts w:asciiTheme="minorHAnsi" w:hAnsiTheme="minorHAnsi" w:cstheme="minorHAnsi"/>
          <w:sz w:val="28"/>
          <w:szCs w:val="24"/>
        </w:rPr>
        <w:t xml:space="preserve">ly </w:t>
      </w:r>
      <w:r w:rsidRPr="00AC46A5">
        <w:rPr>
          <w:rFonts w:asciiTheme="minorHAnsi" w:hAnsiTheme="minorHAnsi" w:cstheme="minorHAnsi"/>
          <w:sz w:val="28"/>
          <w:szCs w:val="24"/>
        </w:rPr>
        <w:t>and can be posted by request.</w:t>
      </w:r>
    </w:p>
    <w:p w14:paraId="41BB6DD3" w14:textId="77777777" w:rsidR="00CD5124" w:rsidRPr="00AC46A5" w:rsidRDefault="00CD5124" w:rsidP="003177EA">
      <w:pPr>
        <w:pStyle w:val="ListParagraph"/>
        <w:spacing w:after="0" w:line="240" w:lineRule="auto"/>
        <w:rPr>
          <w:rFonts w:cstheme="minorHAnsi"/>
          <w:sz w:val="28"/>
          <w:szCs w:val="24"/>
        </w:rPr>
      </w:pPr>
    </w:p>
    <w:p w14:paraId="4E710FC4" w14:textId="36640CAF" w:rsidR="00CD5124" w:rsidRDefault="00CD5124" w:rsidP="003177EA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4"/>
        </w:rPr>
      </w:pPr>
      <w:r w:rsidRPr="00AC46A5">
        <w:rPr>
          <w:rFonts w:asciiTheme="minorHAnsi" w:hAnsiTheme="minorHAnsi" w:cstheme="minorHAnsi"/>
          <w:sz w:val="28"/>
          <w:szCs w:val="24"/>
        </w:rPr>
        <w:t xml:space="preserve">The Social Bus Trips have new and additional outings added. We hope you enjoy these </w:t>
      </w:r>
      <w:r w:rsidR="0011239F" w:rsidRPr="00AC46A5">
        <w:rPr>
          <w:rFonts w:asciiTheme="minorHAnsi" w:hAnsiTheme="minorHAnsi" w:cstheme="minorHAnsi"/>
          <w:sz w:val="28"/>
          <w:szCs w:val="24"/>
        </w:rPr>
        <w:t>trips and would appreciate</w:t>
      </w:r>
      <w:r w:rsidRPr="00AC46A5">
        <w:rPr>
          <w:rFonts w:asciiTheme="minorHAnsi" w:hAnsiTheme="minorHAnsi" w:cstheme="minorHAnsi"/>
          <w:sz w:val="28"/>
          <w:szCs w:val="24"/>
        </w:rPr>
        <w:t xml:space="preserve"> your honest </w:t>
      </w:r>
      <w:r w:rsidR="0011239F" w:rsidRPr="00AC46A5">
        <w:rPr>
          <w:rFonts w:asciiTheme="minorHAnsi" w:hAnsiTheme="minorHAnsi" w:cstheme="minorHAnsi"/>
          <w:sz w:val="28"/>
          <w:szCs w:val="24"/>
        </w:rPr>
        <w:t>feedback to help us to continue to provide enjoyable and appropriate bus trips.</w:t>
      </w:r>
    </w:p>
    <w:p w14:paraId="37475C9B" w14:textId="77777777" w:rsidR="00183CC4" w:rsidRDefault="00183CC4" w:rsidP="00183CC4">
      <w:pPr>
        <w:pStyle w:val="Subtitle"/>
        <w:jc w:val="left"/>
        <w:rPr>
          <w:rFonts w:asciiTheme="minorHAnsi" w:hAnsiTheme="minorHAnsi" w:cstheme="minorHAnsi"/>
          <w:sz w:val="28"/>
          <w:szCs w:val="24"/>
        </w:rPr>
      </w:pPr>
    </w:p>
    <w:p w14:paraId="5A990406" w14:textId="5CD04AE2" w:rsidR="005C095B" w:rsidRDefault="008638F5" w:rsidP="00183CC4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For your convenience we have added a Booked and Confirmed box which you can tick or date to make sure that you know that you will be on the bus.</w:t>
      </w:r>
    </w:p>
    <w:p w14:paraId="3DD5A3C2" w14:textId="77777777" w:rsidR="00183CC4" w:rsidRPr="00183CC4" w:rsidRDefault="00183CC4" w:rsidP="00183CC4">
      <w:pPr>
        <w:pStyle w:val="Subtitle"/>
        <w:jc w:val="left"/>
        <w:rPr>
          <w:rFonts w:asciiTheme="minorHAnsi" w:hAnsiTheme="minorHAnsi" w:cstheme="minorHAnsi"/>
          <w:sz w:val="28"/>
          <w:szCs w:val="24"/>
        </w:rPr>
      </w:pPr>
    </w:p>
    <w:p w14:paraId="2A174AB0" w14:textId="2C3E994F" w:rsidR="005C095B" w:rsidRPr="00AC46A5" w:rsidRDefault="005C095B" w:rsidP="003177EA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We have also added a Meal box where you can write the meal that you have chosen if you like.</w:t>
      </w:r>
    </w:p>
    <w:p w14:paraId="6276C36B" w14:textId="77777777" w:rsidR="00490C49" w:rsidRPr="00AC46A5" w:rsidRDefault="00444A3C" w:rsidP="003177EA">
      <w:pPr>
        <w:pStyle w:val="Subtitle"/>
        <w:jc w:val="left"/>
        <w:rPr>
          <w:rFonts w:asciiTheme="minorHAnsi" w:eastAsiaTheme="minorEastAsia" w:hAnsiTheme="minorHAnsi" w:cstheme="minorHAnsi"/>
          <w:sz w:val="28"/>
          <w:szCs w:val="24"/>
          <w:lang w:val="en-AU" w:eastAsia="en-AU"/>
        </w:rPr>
      </w:pPr>
      <w:r w:rsidRPr="00AC46A5">
        <w:rPr>
          <w:rFonts w:asciiTheme="minorHAnsi" w:eastAsiaTheme="minorEastAsia" w:hAnsiTheme="minorHAnsi" w:cstheme="minorHAnsi"/>
          <w:sz w:val="28"/>
          <w:szCs w:val="24"/>
          <w:lang w:val="en-AU" w:eastAsia="en-AU"/>
        </w:rPr>
        <w:t xml:space="preserve">              </w:t>
      </w:r>
    </w:p>
    <w:p w14:paraId="0133CB53" w14:textId="77777777" w:rsidR="00444A3C" w:rsidRPr="00AC46A5" w:rsidRDefault="00444A3C" w:rsidP="003177EA">
      <w:pPr>
        <w:pStyle w:val="Subtitle"/>
        <w:jc w:val="left"/>
        <w:rPr>
          <w:rFonts w:asciiTheme="minorHAnsi" w:hAnsiTheme="minorHAnsi" w:cstheme="minorHAnsi"/>
          <w:sz w:val="28"/>
          <w:szCs w:val="24"/>
        </w:rPr>
      </w:pPr>
    </w:p>
    <w:p w14:paraId="3B0BCE66" w14:textId="679D26D6" w:rsidR="00E24016" w:rsidRPr="00AC46A5" w:rsidRDefault="00E24016" w:rsidP="003177EA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  <w:r w:rsidRPr="00AC46A5">
        <w:rPr>
          <w:rFonts w:asciiTheme="minorHAnsi" w:hAnsiTheme="minorHAnsi" w:cstheme="minorHAnsi"/>
          <w:b/>
          <w:sz w:val="28"/>
          <w:szCs w:val="24"/>
        </w:rPr>
        <w:t xml:space="preserve">Social </w:t>
      </w:r>
      <w:r w:rsidR="00F52B9E" w:rsidRPr="00AC46A5">
        <w:rPr>
          <w:rFonts w:asciiTheme="minorHAnsi" w:hAnsiTheme="minorHAnsi" w:cstheme="minorHAnsi"/>
          <w:b/>
          <w:sz w:val="28"/>
          <w:szCs w:val="24"/>
        </w:rPr>
        <w:t xml:space="preserve">Support </w:t>
      </w:r>
      <w:r w:rsidR="00096EF2">
        <w:rPr>
          <w:rFonts w:asciiTheme="minorHAnsi" w:hAnsiTheme="minorHAnsi" w:cstheme="minorHAnsi"/>
          <w:b/>
          <w:sz w:val="28"/>
          <w:szCs w:val="24"/>
        </w:rPr>
        <w:t xml:space="preserve">Group </w:t>
      </w:r>
      <w:r w:rsidR="00F52B9E" w:rsidRPr="00AC46A5">
        <w:rPr>
          <w:rFonts w:asciiTheme="minorHAnsi" w:hAnsiTheme="minorHAnsi" w:cstheme="minorHAnsi"/>
          <w:b/>
          <w:sz w:val="28"/>
          <w:szCs w:val="24"/>
        </w:rPr>
        <w:t>Coordinator</w:t>
      </w:r>
    </w:p>
    <w:p w14:paraId="648C1671" w14:textId="77777777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2A0B5D92" w14:textId="464B236A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4B9A6110" w14:textId="7C8A8E8E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6A8BE56E" w14:textId="13ED92F1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1C2AE332" w14:textId="345ABF1F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2BC943CB" w14:textId="633A7EE9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5623AB60" w14:textId="31726FF2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0E3D6A3D" w14:textId="65215909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4B6194EC" w14:textId="799AF5BA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48D1D229" w14:textId="347856D2" w:rsidR="000C6EBD" w:rsidRDefault="000C6EBD" w:rsidP="000C6EBD">
      <w:pPr>
        <w:pStyle w:val="Subtitle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28336803" w14:textId="572A1007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lastRenderedPageBreak/>
        <w:t xml:space="preserve">Thursday </w:t>
      </w:r>
      <w:r w:rsidR="001A3D21">
        <w:rPr>
          <w:rFonts w:asciiTheme="minorHAnsi" w:hAnsiTheme="minorHAnsi" w:cstheme="minorHAnsi"/>
          <w:b/>
          <w:caps/>
          <w:sz w:val="28"/>
          <w:szCs w:val="24"/>
        </w:rPr>
        <w:t>7</w:t>
      </w:r>
      <w:r w:rsidRPr="00096EF2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1A3D21">
        <w:rPr>
          <w:rFonts w:asciiTheme="minorHAnsi" w:hAnsiTheme="minorHAnsi" w:cstheme="minorHAnsi"/>
          <w:b/>
          <w:sz w:val="28"/>
          <w:szCs w:val="24"/>
        </w:rPr>
        <w:t>April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7C222655" w14:textId="67C40409" w:rsidR="001A3D21" w:rsidRDefault="00CD539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Dannebrog café, DEVONPORT</w:t>
      </w:r>
    </w:p>
    <w:p w14:paraId="7FBA7672" w14:textId="18D69BC2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A36D" wp14:editId="73F05008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9F8B" id="Rectangle 1" o:spid="_x0000_s1026" style="position:absolute;margin-left:57.75pt;margin-top:1.05pt;width: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B2F07" wp14:editId="2A87FD94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4B30" id="Rectangle 3" o:spid="_x0000_s1026" style="position:absolute;margin-left:227.25pt;margin-top:.7pt;width: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2F5EF7AA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694FFF29" w14:textId="32058546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 xml:space="preserve">Friday </w:t>
      </w:r>
      <w:r w:rsidR="001A3D21">
        <w:rPr>
          <w:rFonts w:asciiTheme="minorHAnsi" w:hAnsiTheme="minorHAnsi" w:cstheme="minorHAnsi"/>
          <w:b/>
          <w:caps/>
          <w:sz w:val="28"/>
          <w:szCs w:val="24"/>
        </w:rPr>
        <w:t>8</w:t>
      </w:r>
      <w:r w:rsidR="001A3D21" w:rsidRPr="001A3D21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 w:rsidR="001A3D21"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1A3D21">
        <w:rPr>
          <w:rFonts w:asciiTheme="minorHAnsi" w:hAnsiTheme="minorHAnsi" w:cstheme="minorHAnsi"/>
          <w:b/>
          <w:sz w:val="28"/>
          <w:szCs w:val="24"/>
        </w:rPr>
        <w:t>April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4BEB1B3C" w14:textId="619CEA3F" w:rsidR="001A3D21" w:rsidRDefault="00CD539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FEATHERS BISTRO, CRADLE FOREST INN, MOINA</w:t>
      </w:r>
    </w:p>
    <w:p w14:paraId="44F4C287" w14:textId="4525884F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7EF08" wp14:editId="3739DEB2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BF21" id="Rectangle 4" o:spid="_x0000_s1026" style="position:absolute;margin-left:57.75pt;margin-top:1.05pt;width: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35DF" wp14:editId="0F1C725F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0C1C" id="Rectangle 5" o:spid="_x0000_s1026" style="position:absolute;margin-left:227.25pt;margin-top:.7pt;width: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7CD782D1" w14:textId="77777777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72C27A98" w14:textId="4F0EBD0F" w:rsidR="000C6EBD" w:rsidRDefault="001A3D21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WEDNESDAY</w: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caps/>
          <w:sz w:val="28"/>
          <w:szCs w:val="24"/>
        </w:rPr>
        <w:t>13</w:t>
      </w:r>
      <w:r w:rsidRPr="001A3D21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="000C6EBD"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>
        <w:rPr>
          <w:rFonts w:asciiTheme="minorHAnsi" w:hAnsiTheme="minorHAnsi" w:cstheme="minorHAnsi"/>
          <w:b/>
          <w:sz w:val="28"/>
          <w:szCs w:val="24"/>
        </w:rPr>
        <w:t>April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0C6EBD"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7D25EF39" w14:textId="215B93CC" w:rsidR="00CD539D" w:rsidRDefault="00CD539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AB424" wp14:editId="28BDCFA9">
                <wp:simplePos x="0" y="0"/>
                <wp:positionH relativeFrom="column">
                  <wp:posOffset>2886075</wp:posOffset>
                </wp:positionH>
                <wp:positionV relativeFrom="paragraph">
                  <wp:posOffset>189865</wp:posOffset>
                </wp:positionV>
                <wp:extent cx="9525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9BC8" id="Rectangle 7" o:spid="_x0000_s1026" style="position:absolute;margin-left:227.25pt;margin-top:14.95pt;width: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C6F7E" wp14:editId="7291D7EF">
                <wp:simplePos x="0" y="0"/>
                <wp:positionH relativeFrom="column">
                  <wp:posOffset>685800</wp:posOffset>
                </wp:positionH>
                <wp:positionV relativeFrom="paragraph">
                  <wp:posOffset>213360</wp:posOffset>
                </wp:positionV>
                <wp:extent cx="9525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34C47" id="Rectangle 6" o:spid="_x0000_s1026" style="position:absolute;margin-left:54pt;margin-top:16.8pt;width: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SHADOW’S café, LATROBE</w:t>
      </w:r>
    </w:p>
    <w:p w14:paraId="774E0550" w14:textId="5953C128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072EBA90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</w:t>
      </w:r>
      <w:r>
        <w:rPr>
          <w:rFonts w:asciiTheme="minorHAnsi" w:hAnsiTheme="minorHAnsi" w:cstheme="minorHAnsi"/>
          <w:b/>
          <w:caps/>
          <w:sz w:val="28"/>
          <w:szCs w:val="24"/>
        </w:rPr>
        <w:t>--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</w:t>
      </w:r>
    </w:p>
    <w:p w14:paraId="26B7DA64" w14:textId="27D025EC" w:rsidR="000C6EBD" w:rsidRPr="00AC46A5" w:rsidRDefault="001A3D21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THURSDAY</w:t>
      </w:r>
      <w:r w:rsidR="000C6EBD" w:rsidRPr="00AC46A5"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caps/>
          <w:sz w:val="28"/>
          <w:szCs w:val="24"/>
        </w:rPr>
        <w:t>14</w:t>
      </w:r>
      <w:r w:rsidRPr="001A3D21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="000C6EBD"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>
        <w:rPr>
          <w:rFonts w:asciiTheme="minorHAnsi" w:hAnsiTheme="minorHAnsi" w:cstheme="minorHAnsi"/>
          <w:b/>
          <w:sz w:val="28"/>
          <w:szCs w:val="24"/>
        </w:rPr>
        <w:t>April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0C6EBD"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>2</w:t>
      </w:r>
      <w:r w:rsidR="000C6EBD" w:rsidRPr="00AC46A5">
        <w:rPr>
          <w:rFonts w:asciiTheme="minorHAnsi" w:hAnsiTheme="minorHAnsi" w:cstheme="minorHAnsi"/>
          <w:b/>
          <w:caps/>
          <w:sz w:val="28"/>
          <w:szCs w:val="24"/>
        </w:rPr>
        <w:t xml:space="preserve">                 </w:t>
      </w:r>
    </w:p>
    <w:p w14:paraId="670126A5" w14:textId="02C6345C" w:rsidR="001A3D21" w:rsidRDefault="00CB4CD5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e.t.c, Elizabeth town</w:t>
      </w:r>
    </w:p>
    <w:p w14:paraId="59E1FD99" w14:textId="2569CD99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00427" wp14:editId="138C1261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479F6" id="Rectangle 8" o:spid="_x0000_s1026" style="position:absolute;margin-left:57.75pt;margin-top:1.05pt;width: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9CE47" wp14:editId="305B7F17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57DC0" id="Rectangle 9" o:spid="_x0000_s1026" style="position:absolute;margin-left:227.25pt;margin-top:.7pt;width: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4DCACE3E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  <w:r w:rsidRPr="00AC46A5">
        <w:rPr>
          <w:rFonts w:asciiTheme="minorHAnsi" w:hAnsiTheme="minorHAnsi" w:cstheme="minorHAnsi"/>
          <w:b/>
          <w:sz w:val="28"/>
          <w:szCs w:val="24"/>
        </w:rPr>
        <w:t>-------------------------------------------------------------------------------------</w:t>
      </w:r>
    </w:p>
    <w:p w14:paraId="7856FD6E" w14:textId="063F6CBA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bookmarkStart w:id="1" w:name="_Hlk530047164"/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CB4CD5">
        <w:rPr>
          <w:rFonts w:asciiTheme="minorHAnsi" w:hAnsiTheme="minorHAnsi" w:cstheme="minorHAnsi"/>
          <w:b/>
          <w:caps/>
          <w:sz w:val="28"/>
          <w:szCs w:val="24"/>
        </w:rPr>
        <w:t>21</w:t>
      </w:r>
      <w:r w:rsidR="00CB4CD5" w:rsidRPr="00CB4CD5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st</w:t>
      </w:r>
      <w:r w:rsidR="001A3D21"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1A3D21">
        <w:rPr>
          <w:rFonts w:asciiTheme="minorHAnsi" w:hAnsiTheme="minorHAnsi" w:cstheme="minorHAnsi"/>
          <w:b/>
          <w:sz w:val="28"/>
          <w:szCs w:val="24"/>
        </w:rPr>
        <w:t>April</w:t>
      </w:r>
      <w:r w:rsidR="001A3D21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20559349" w14:textId="51C57643" w:rsidR="001A3D21" w:rsidRDefault="00CB4CD5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The beach hut, ulverstone</w:t>
      </w:r>
    </w:p>
    <w:p w14:paraId="4E9FBE7C" w14:textId="32346D65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77497" wp14:editId="21B09987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F79E5" id="Rectangle 10" o:spid="_x0000_s1026" style="position:absolute;margin-left:57.75pt;margin-top:1.05pt;width: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E8D43" wp14:editId="567E062D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6CA9" id="Rectangle 11" o:spid="_x0000_s1026" style="position:absolute;margin-left:227.25pt;margin-top:.7pt;width: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615B7F99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0E3B07A5" w14:textId="7BB28EBE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Friday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1A3D21">
        <w:rPr>
          <w:rFonts w:asciiTheme="minorHAnsi" w:hAnsiTheme="minorHAnsi" w:cstheme="minorHAnsi"/>
          <w:b/>
          <w:sz w:val="28"/>
          <w:szCs w:val="24"/>
        </w:rPr>
        <w:t>2</w:t>
      </w:r>
      <w:r w:rsidR="00CB4CD5">
        <w:rPr>
          <w:rFonts w:asciiTheme="minorHAnsi" w:hAnsiTheme="minorHAnsi" w:cstheme="minorHAnsi"/>
          <w:b/>
          <w:sz w:val="28"/>
          <w:szCs w:val="24"/>
        </w:rPr>
        <w:t>2</w:t>
      </w:r>
      <w:r w:rsidR="00CB4CD5" w:rsidRPr="00CB4CD5">
        <w:rPr>
          <w:rFonts w:asciiTheme="minorHAnsi" w:hAnsiTheme="minorHAnsi" w:cstheme="minorHAnsi"/>
          <w:b/>
          <w:sz w:val="28"/>
          <w:szCs w:val="24"/>
          <w:vertAlign w:val="superscript"/>
        </w:rPr>
        <w:t>nd</w:t>
      </w:r>
      <w:r w:rsidR="001A3D21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1A3D21">
        <w:rPr>
          <w:rFonts w:asciiTheme="minorHAnsi" w:hAnsiTheme="minorHAnsi" w:cstheme="minorHAnsi"/>
          <w:b/>
          <w:sz w:val="28"/>
          <w:szCs w:val="24"/>
        </w:rPr>
        <w:t>April</w:t>
      </w:r>
      <w:r w:rsidR="001A3D21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>202</w:t>
      </w:r>
      <w:r>
        <w:rPr>
          <w:rFonts w:asciiTheme="minorHAnsi" w:hAnsiTheme="minorHAnsi" w:cstheme="minorHAnsi"/>
          <w:b/>
          <w:sz w:val="28"/>
          <w:szCs w:val="24"/>
        </w:rPr>
        <w:t>2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         </w:t>
      </w:r>
    </w:p>
    <w:p w14:paraId="34A3F3F0" w14:textId="660E0BF0" w:rsidR="001A3D21" w:rsidRDefault="00B23121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*** MYSTERY LOCATION ***</w:t>
      </w:r>
    </w:p>
    <w:p w14:paraId="0301A909" w14:textId="6252EA77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FC716" wp14:editId="61B18F34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6122" id="Rectangle 12" o:spid="_x0000_s1026" style="position:absolute;margin-left:57.75pt;margin-top:1.05pt;width: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58F40" wp14:editId="14E55CF9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E49B" id="Rectangle 13" o:spid="_x0000_s1026" style="position:absolute;margin-left:227.25pt;margin-top:.7pt;width: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Ha41LJ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  <w:r w:rsidR="007108D7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7108D7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7108D7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7108D7">
        <w:rPr>
          <w:rFonts w:asciiTheme="minorHAnsi" w:hAnsiTheme="minorHAnsi" w:cstheme="minorHAnsi"/>
          <w:b/>
          <w:caps/>
          <w:sz w:val="28"/>
          <w:szCs w:val="24"/>
        </w:rPr>
        <w:tab/>
      </w:r>
    </w:p>
    <w:p w14:paraId="71BE5EC9" w14:textId="77777777" w:rsidR="000C6EBD" w:rsidRPr="00AC46A5" w:rsidRDefault="000C6EBD" w:rsidP="000C6EBD">
      <w:pPr>
        <w:pStyle w:val="Subtitle"/>
        <w:ind w:right="-58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</w:p>
    <w:p w14:paraId="2F473EC8" w14:textId="56659683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1A3D21">
        <w:rPr>
          <w:rFonts w:asciiTheme="minorHAnsi" w:hAnsiTheme="minorHAnsi" w:cstheme="minorHAnsi"/>
          <w:b/>
          <w:caps/>
          <w:sz w:val="28"/>
          <w:szCs w:val="24"/>
        </w:rPr>
        <w:t>2</w:t>
      </w:r>
      <w:r w:rsidR="00CB4CD5">
        <w:rPr>
          <w:rFonts w:asciiTheme="minorHAnsi" w:hAnsiTheme="minorHAnsi" w:cstheme="minorHAnsi"/>
          <w:b/>
          <w:caps/>
          <w:sz w:val="28"/>
          <w:szCs w:val="24"/>
        </w:rPr>
        <w:t>8</w:t>
      </w:r>
      <w:r w:rsidR="001A3D21" w:rsidRPr="001A3D21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 w:rsidR="001A3D21"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1A3D21">
        <w:rPr>
          <w:rFonts w:asciiTheme="minorHAnsi" w:hAnsiTheme="minorHAnsi" w:cstheme="minorHAnsi"/>
          <w:b/>
          <w:sz w:val="28"/>
          <w:szCs w:val="24"/>
        </w:rPr>
        <w:t>April</w:t>
      </w:r>
      <w:r w:rsidR="001A3D21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6383DDA8" w14:textId="7A0C9D1F" w:rsidR="001A3D21" w:rsidRDefault="00CB4CD5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laneway café, devonport</w:t>
      </w:r>
    </w:p>
    <w:p w14:paraId="4D36E154" w14:textId="10D2012D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C8450" wp14:editId="4CDCD252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9963" id="Rectangle 14" o:spid="_x0000_s1026" style="position:absolute;margin-left:57.75pt;margin-top:1.05pt;width: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WqH5xJ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D64C9" wp14:editId="3B905A6C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0426" id="Rectangle 15" o:spid="_x0000_s1026" style="position:absolute;margin-left:227.25pt;margin-top:.7pt;width: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gBSrop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4D6F28B5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3C7995C0" w14:textId="0684AFF5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caps/>
          <w:sz w:val="28"/>
          <w:szCs w:val="28"/>
        </w:rPr>
        <w:t xml:space="preserve">Friday </w:t>
      </w:r>
      <w:r w:rsidR="001A3D21">
        <w:rPr>
          <w:rFonts w:asciiTheme="minorHAnsi" w:hAnsiTheme="minorHAnsi" w:cstheme="minorHAnsi"/>
          <w:b/>
          <w:caps/>
          <w:sz w:val="28"/>
          <w:szCs w:val="28"/>
        </w:rPr>
        <w:t>2</w:t>
      </w:r>
      <w:r w:rsidR="00CB4CD5">
        <w:rPr>
          <w:rFonts w:asciiTheme="minorHAnsi" w:hAnsiTheme="minorHAnsi" w:cstheme="minorHAnsi"/>
          <w:b/>
          <w:caps/>
          <w:sz w:val="28"/>
          <w:szCs w:val="28"/>
        </w:rPr>
        <w:t>9</w:t>
      </w:r>
      <w:r w:rsidR="001A3D21" w:rsidRPr="001A3D21">
        <w:rPr>
          <w:rFonts w:asciiTheme="minorHAnsi" w:hAnsiTheme="minorHAnsi" w:cstheme="minorHAnsi"/>
          <w:b/>
          <w:caps/>
          <w:sz w:val="28"/>
          <w:szCs w:val="28"/>
          <w:vertAlign w:val="superscript"/>
        </w:rPr>
        <w:t>TH</w:t>
      </w:r>
      <w:r w:rsidR="001A3D21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of </w:t>
      </w:r>
      <w:r w:rsidR="001A3D21">
        <w:rPr>
          <w:rFonts w:asciiTheme="minorHAnsi" w:hAnsiTheme="minorHAnsi" w:cstheme="minorHAnsi"/>
          <w:b/>
          <w:sz w:val="28"/>
          <w:szCs w:val="24"/>
        </w:rPr>
        <w:t>April</w:t>
      </w:r>
      <w:r w:rsidR="001A3D21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8"/>
        </w:rPr>
        <w:t>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7AB259B6" w14:textId="21BFD90E" w:rsidR="00C13040" w:rsidRDefault="00CD539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hELLYER’S ROAD DISTILLERY, BURNIE</w:t>
      </w:r>
    </w:p>
    <w:p w14:paraId="0E4DC9CF" w14:textId="5044CE7C" w:rsidR="000C6EBD" w:rsidRDefault="007108D7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53485" wp14:editId="64CE48A0">
                <wp:simplePos x="0" y="0"/>
                <wp:positionH relativeFrom="column">
                  <wp:posOffset>4714875</wp:posOffset>
                </wp:positionH>
                <wp:positionV relativeFrom="paragraph">
                  <wp:posOffset>8890</wp:posOffset>
                </wp:positionV>
                <wp:extent cx="1628775" cy="2381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E533" id="Rectangle 47" o:spid="_x0000_s1026" style="position:absolute;margin-left:371.25pt;margin-top:.7pt;width:128.2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9AE30" wp14:editId="3ECC2FD2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EA7F" id="Rectangle 16" o:spid="_x0000_s1026" style="position:absolute;margin-left:57.75pt;margin-top:1.05pt;width: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7spcCJ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35099" wp14:editId="2947D819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91FD" id="Rectangle 17" o:spid="_x0000_s1026" style="position:absolute;margin-left:227.25pt;margin-top:.7pt;width: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NH8Obp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>Booked</w: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>MEAL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</w:p>
    <w:p w14:paraId="5943CA1D" w14:textId="77777777" w:rsidR="000C6EBD" w:rsidRPr="00AC46A5" w:rsidRDefault="000C6EBD" w:rsidP="000C6EBD">
      <w:pPr>
        <w:pStyle w:val="Subtitle"/>
        <w:ind w:right="-58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</w:p>
    <w:p w14:paraId="18AD920E" w14:textId="77F3FCAD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>5</w:t>
      </w:r>
      <w:r w:rsidRPr="00096EF2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1A3D21">
        <w:rPr>
          <w:rFonts w:asciiTheme="minorHAnsi" w:hAnsiTheme="minorHAnsi" w:cstheme="minorHAnsi"/>
          <w:b/>
          <w:sz w:val="28"/>
          <w:szCs w:val="24"/>
        </w:rPr>
        <w:t>May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136DA106" w14:textId="15782E58" w:rsidR="001A3D21" w:rsidRDefault="00CB4CD5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muse, shearwater</w:t>
      </w:r>
    </w:p>
    <w:p w14:paraId="15C219A4" w14:textId="2A4425DF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9FABE" wp14:editId="7F5525AF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9EFBD" id="Rectangle 18" o:spid="_x0000_s1026" style="position:absolute;margin-left:57.75pt;margin-top:1.05pt;width: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IdK1Ap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3A28A" wp14:editId="3ACF3444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F405" id="Rectangle 19" o:spid="_x0000_s1026" style="position:absolute;margin-left:227.25pt;margin-top:.7pt;width: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+2fnZJ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525E6B30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0B42FCA3" w14:textId="10547833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caps/>
          <w:sz w:val="28"/>
          <w:szCs w:val="28"/>
        </w:rPr>
        <w:t>Friday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66CD">
        <w:rPr>
          <w:rFonts w:asciiTheme="minorHAnsi" w:hAnsiTheme="minorHAnsi" w:cstheme="minorHAnsi"/>
          <w:b/>
          <w:sz w:val="28"/>
          <w:szCs w:val="28"/>
        </w:rPr>
        <w:t>6</w:t>
      </w:r>
      <w:r w:rsidRPr="00AC46A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="002966CD">
        <w:rPr>
          <w:rFonts w:asciiTheme="minorHAnsi" w:hAnsiTheme="minorHAnsi" w:cstheme="minorHAnsi"/>
          <w:b/>
          <w:sz w:val="28"/>
          <w:szCs w:val="24"/>
        </w:rPr>
        <w:t>May</w:t>
      </w:r>
      <w:r w:rsidR="002966CD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8"/>
        </w:rPr>
        <w:t>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5D7C37B5" w14:textId="4F1C8BDC" w:rsidR="00C13040" w:rsidRDefault="00CD539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32AAE7" wp14:editId="13D4E353">
                <wp:simplePos x="0" y="0"/>
                <wp:positionH relativeFrom="column">
                  <wp:posOffset>4714875</wp:posOffset>
                </wp:positionH>
                <wp:positionV relativeFrom="paragraph">
                  <wp:posOffset>217170</wp:posOffset>
                </wp:positionV>
                <wp:extent cx="1628775" cy="2381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F05E5" id="Rectangle 51" o:spid="_x0000_s1026" style="position:absolute;margin-left:371.25pt;margin-top:17.1pt;width:128.2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dON MARIO’S, GEORGE TOWN</w:t>
      </w:r>
    </w:p>
    <w:p w14:paraId="4BB140D5" w14:textId="7BC852C7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4EE05" wp14:editId="700084F1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A856" id="Rectangle 20" o:spid="_x0000_s1026" style="position:absolute;margin-left:57.75pt;margin-top:1.05pt;width: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05DFE" wp14:editId="4482942B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E358" id="Rectangle 21" o:spid="_x0000_s1026" style="position:absolute;margin-left:227.25pt;margin-top:.7pt;width: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KH4wSp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  <w:r w:rsidR="005C095B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5C095B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5C095B"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 </w:t>
      </w:r>
      <w:r w:rsidR="00CD539D">
        <w:rPr>
          <w:rFonts w:asciiTheme="minorHAnsi" w:hAnsiTheme="minorHAnsi" w:cstheme="minorHAnsi"/>
          <w:b/>
          <w:caps/>
          <w:sz w:val="28"/>
          <w:szCs w:val="24"/>
        </w:rPr>
        <w:t>MEAL</w:t>
      </w:r>
    </w:p>
    <w:p w14:paraId="6A1108AA" w14:textId="77777777" w:rsidR="000C6EBD" w:rsidRPr="00AC46A5" w:rsidRDefault="000C6EBD" w:rsidP="000C6EBD">
      <w:pPr>
        <w:pStyle w:val="Subtitle"/>
        <w:ind w:right="-58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</w:p>
    <w:p w14:paraId="2A864111" w14:textId="2C545495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>12</w:t>
      </w:r>
      <w:r w:rsidRPr="00096EF2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2966CD">
        <w:rPr>
          <w:rFonts w:asciiTheme="minorHAnsi" w:hAnsiTheme="minorHAnsi" w:cstheme="minorHAnsi"/>
          <w:b/>
          <w:sz w:val="28"/>
          <w:szCs w:val="24"/>
        </w:rPr>
        <w:t>May</w:t>
      </w:r>
      <w:r w:rsidR="002966CD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0E1FC19B" w14:textId="015C30C0" w:rsidR="00C13040" w:rsidRDefault="00CD539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MUMMA BUZZ, DELORAINE</w:t>
      </w:r>
    </w:p>
    <w:p w14:paraId="39747F06" w14:textId="01720468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B069E" wp14:editId="6AB9C2CC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C298" id="Rectangle 22" o:spid="_x0000_s1026" style="position:absolute;margin-left:57.75pt;margin-top:1.05pt;width: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RqDH4J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2FF6C" wp14:editId="1DBDC0FB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F8474" id="Rectangle 23" o:spid="_x0000_s1026" style="position:absolute;margin-left:227.25pt;margin-top:.7pt;width: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nBWVhp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494D8FDF" w14:textId="77777777" w:rsidR="00183CC4" w:rsidRDefault="00183CC4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</w:p>
    <w:p w14:paraId="613B2A32" w14:textId="77777777" w:rsidR="001C3155" w:rsidRDefault="001C3155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568AF49" w14:textId="687A4FF3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FRIDAY </w:t>
      </w:r>
      <w:r w:rsidR="002966CD">
        <w:rPr>
          <w:rFonts w:asciiTheme="minorHAnsi" w:hAnsiTheme="minorHAnsi" w:cstheme="minorHAnsi"/>
          <w:b/>
          <w:sz w:val="28"/>
          <w:szCs w:val="28"/>
        </w:rPr>
        <w:t>13</w:t>
      </w:r>
      <w:r w:rsidRPr="00AC46A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="002966CD">
        <w:rPr>
          <w:rFonts w:asciiTheme="minorHAnsi" w:hAnsiTheme="minorHAnsi" w:cstheme="minorHAnsi"/>
          <w:b/>
          <w:sz w:val="28"/>
          <w:szCs w:val="24"/>
        </w:rPr>
        <w:t>May</w:t>
      </w:r>
      <w:r w:rsidR="002966CD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8"/>
        </w:rPr>
        <w:t>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bookmarkEnd w:id="1"/>
    <w:p w14:paraId="55ABE8DA" w14:textId="777D1D5A" w:rsidR="00C13040" w:rsidRDefault="00CD539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FURNERS HOTEL, ULVERSTONE</w:t>
      </w:r>
    </w:p>
    <w:p w14:paraId="655B95DE" w14:textId="73531725" w:rsidR="000C6EBD" w:rsidRDefault="007108D7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132D52" wp14:editId="093A94DF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1628775" cy="2381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C1DE" id="Rectangle 48" o:spid="_x0000_s1026" style="position:absolute;margin-left:368.25pt;margin-top:.7pt;width:128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ghlgIAAIY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122A5" wp14:editId="27BAD608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B338" id="Rectangle 24" o:spid="_x0000_s1026" style="position:absolute;margin-left:57.75pt;margin-top:1.05pt;width: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2xpZbp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B1AC53" wp14:editId="4C2CC790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9E258" id="Rectangle 25" o:spid="_x0000_s1026" style="position:absolute;margin-left:227.25pt;margin-top:.7pt;width: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Aa8LCJ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>Booked</w: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MEAL 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</w:p>
    <w:p w14:paraId="05914616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8"/>
        </w:rPr>
      </w:pPr>
      <w:r w:rsidRPr="00AC46A5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  <w:r w:rsidRPr="00AC46A5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313A64B4" w14:textId="14808802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>19</w:t>
      </w:r>
      <w:r w:rsidR="002966CD" w:rsidRPr="002966CD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2966CD">
        <w:rPr>
          <w:rFonts w:asciiTheme="minorHAnsi" w:hAnsiTheme="minorHAnsi" w:cstheme="minorHAnsi"/>
          <w:b/>
          <w:sz w:val="28"/>
          <w:szCs w:val="24"/>
        </w:rPr>
        <w:t>May</w:t>
      </w:r>
      <w:r w:rsidR="002966CD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63FB65C0" w14:textId="77777777" w:rsidR="00B23121" w:rsidRDefault="00B23121" w:rsidP="00B23121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*** MYSTERY LOCATION ***</w:t>
      </w:r>
    </w:p>
    <w:p w14:paraId="3DDFB2E3" w14:textId="77EB106D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0D03A" wp14:editId="6D713701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DD72" id="Rectangle 26" o:spid="_x0000_s1026" style="position:absolute;margin-left:57.75pt;margin-top:1.05pt;width: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b3H8op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81DF8" wp14:editId="6E828FA1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3972" id="Rectangle 27" o:spid="_x0000_s1026" style="position:absolute;margin-left:227.25pt;margin-top:.7pt;width: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tcSuxJ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49DE7738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7690877E" w14:textId="6A0F36C7" w:rsidR="000C6EBD" w:rsidRPr="00AC46A5" w:rsidRDefault="009D3DBC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Wednesday 18th</w:t>
      </w:r>
      <w:r w:rsidR="000C6EBD" w:rsidRPr="00AC46A5"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="002966CD">
        <w:rPr>
          <w:rFonts w:asciiTheme="minorHAnsi" w:hAnsiTheme="minorHAnsi" w:cstheme="minorHAnsi"/>
          <w:b/>
          <w:sz w:val="28"/>
          <w:szCs w:val="24"/>
        </w:rPr>
        <w:t>May</w:t>
      </w:r>
      <w:r w:rsidR="002966CD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0C6EBD" w:rsidRPr="00AC46A5">
        <w:rPr>
          <w:rFonts w:asciiTheme="minorHAnsi" w:hAnsiTheme="minorHAnsi" w:cstheme="minorHAnsi"/>
          <w:b/>
          <w:sz w:val="28"/>
          <w:szCs w:val="28"/>
        </w:rPr>
        <w:t>202</w:t>
      </w:r>
      <w:r w:rsidR="000C6EBD">
        <w:rPr>
          <w:rFonts w:asciiTheme="minorHAnsi" w:hAnsiTheme="minorHAnsi" w:cstheme="minorHAnsi"/>
          <w:b/>
          <w:sz w:val="28"/>
          <w:szCs w:val="28"/>
        </w:rPr>
        <w:t>2</w:t>
      </w:r>
      <w:r w:rsidR="000C6EBD" w:rsidRPr="00AC46A5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21AAD90C" w14:textId="3109F7A4" w:rsidR="000C6EBD" w:rsidRDefault="00CF1FCB" w:rsidP="000C6EBD">
      <w:pPr>
        <w:spacing w:after="0" w:line="240" w:lineRule="auto"/>
        <w:ind w:right="-5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CRUISIN’ 50’S DINER, DELORAINE</w:t>
      </w:r>
    </w:p>
    <w:p w14:paraId="325566F8" w14:textId="297CBA76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CF9D8" wp14:editId="4F998BBD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183A9" id="Rectangle 28" o:spid="_x0000_s1026" style="position:absolute;margin-left:57.75pt;margin-top:1.05pt;width: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oGkVqJ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2BB4F" wp14:editId="2828A3E3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B460" id="Rectangle 29" o:spid="_x0000_s1026" style="position:absolute;margin-left:227.25pt;margin-top:.7pt;width: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etxHzp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  <w:r w:rsidR="00757674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757674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757674">
        <w:rPr>
          <w:rFonts w:asciiTheme="minorHAnsi" w:hAnsiTheme="minorHAnsi" w:cstheme="minorHAnsi"/>
          <w:b/>
          <w:caps/>
          <w:sz w:val="28"/>
          <w:szCs w:val="24"/>
        </w:rPr>
        <w:tab/>
      </w:r>
    </w:p>
    <w:p w14:paraId="115C081F" w14:textId="77777777" w:rsidR="000C6EBD" w:rsidRPr="00AC46A5" w:rsidRDefault="000C6EBD" w:rsidP="000C6EBD">
      <w:pPr>
        <w:pStyle w:val="Subtitle"/>
        <w:ind w:right="-58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</w:p>
    <w:p w14:paraId="12B04071" w14:textId="47AC7510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>26</w:t>
      </w:r>
      <w:r w:rsidRPr="00096EF2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2966CD">
        <w:rPr>
          <w:rFonts w:asciiTheme="minorHAnsi" w:hAnsiTheme="minorHAnsi" w:cstheme="minorHAnsi"/>
          <w:b/>
          <w:sz w:val="28"/>
          <w:szCs w:val="24"/>
        </w:rPr>
        <w:t>May</w:t>
      </w:r>
      <w:r w:rsidR="002966CD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188320CB" w14:textId="05AB56DC" w:rsidR="001A3D21" w:rsidRDefault="00CF1FCB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THE BERRY PATCH, TURNERS BEACH</w:t>
      </w:r>
    </w:p>
    <w:p w14:paraId="66EC42B4" w14:textId="58CBAB9A" w:rsidR="000C6EBD" w:rsidRDefault="007108D7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9C5326" wp14:editId="30DF5595">
                <wp:simplePos x="0" y="0"/>
                <wp:positionH relativeFrom="column">
                  <wp:posOffset>4695825</wp:posOffset>
                </wp:positionH>
                <wp:positionV relativeFrom="paragraph">
                  <wp:posOffset>9525</wp:posOffset>
                </wp:positionV>
                <wp:extent cx="1628775" cy="2381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FCF8" id="Rectangle 49" o:spid="_x0000_s1026" style="position:absolute;margin-left:369.75pt;margin-top:.75pt;width:128.2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HlgIAAIY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3FB4E" wp14:editId="116CAFE3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EDE0" id="Rectangle 30" o:spid="_x0000_s1026" style="position:absolute;margin-left:57.75pt;margin-top:1.05pt;width: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jaICSp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4550F" wp14:editId="685FDFC3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8445" id="Rectangle 31" o:spid="_x0000_s1026" style="position:absolute;margin-left:227.25pt;margin-top:.7pt;width: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VxdQLJ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>Booked</w: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>MEAL</w:t>
      </w:r>
    </w:p>
    <w:p w14:paraId="10C7E67C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5FE1D685" w14:textId="43429F62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caps/>
          <w:sz w:val="28"/>
          <w:szCs w:val="28"/>
        </w:rPr>
        <w:t xml:space="preserve">Friday </w:t>
      </w:r>
      <w:r w:rsidR="002966CD">
        <w:rPr>
          <w:rFonts w:asciiTheme="minorHAnsi" w:hAnsiTheme="minorHAnsi" w:cstheme="minorHAnsi"/>
          <w:b/>
          <w:caps/>
          <w:sz w:val="28"/>
          <w:szCs w:val="28"/>
        </w:rPr>
        <w:t>27</w:t>
      </w:r>
      <w:r w:rsidRPr="00AC46A5">
        <w:rPr>
          <w:rFonts w:asciiTheme="minorHAnsi" w:hAnsiTheme="minorHAnsi" w:cstheme="minorHAnsi"/>
          <w:b/>
          <w:caps/>
          <w:sz w:val="28"/>
          <w:szCs w:val="28"/>
          <w:vertAlign w:val="superscript"/>
        </w:rPr>
        <w:t>th</w:t>
      </w:r>
      <w:r w:rsidRPr="00AC46A5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of </w:t>
      </w:r>
      <w:r w:rsidR="002966CD">
        <w:rPr>
          <w:rFonts w:asciiTheme="minorHAnsi" w:hAnsiTheme="minorHAnsi" w:cstheme="minorHAnsi"/>
          <w:b/>
          <w:sz w:val="28"/>
          <w:szCs w:val="24"/>
        </w:rPr>
        <w:t>May</w:t>
      </w:r>
      <w:r w:rsidR="002966CD" w:rsidRPr="00AC46A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8"/>
        </w:rPr>
        <w:t>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4F916C7F" w14:textId="5A980AEF" w:rsidR="001A3D21" w:rsidRDefault="00CF1FCB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TASMAZIA, PROMISED LAND</w:t>
      </w:r>
    </w:p>
    <w:p w14:paraId="0580EA17" w14:textId="798DCA28" w:rsidR="000C6EBD" w:rsidRDefault="007108D7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B9CF9" wp14:editId="7C2876FA">
                <wp:simplePos x="0" y="0"/>
                <wp:positionH relativeFrom="column">
                  <wp:posOffset>4667250</wp:posOffset>
                </wp:positionH>
                <wp:positionV relativeFrom="paragraph">
                  <wp:posOffset>9525</wp:posOffset>
                </wp:positionV>
                <wp:extent cx="1628775" cy="2381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F8848" id="Rectangle 50" o:spid="_x0000_s1026" style="position:absolute;margin-left:367.5pt;margin-top:.75pt;width:128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82856" wp14:editId="56D045AE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D2E1" id="Rectangle 32" o:spid="_x0000_s1026" style="position:absolute;margin-left:57.75pt;margin-top:1.05pt;width: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Ocmnhp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E0745" wp14:editId="28399A7D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93FE3" id="Rectangle 33" o:spid="_x0000_s1026" style="position:absolute;margin-left:227.25pt;margin-top:.7pt;width: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>Booked</w: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>MEAL</w:t>
      </w:r>
    </w:p>
    <w:p w14:paraId="3DA11C4B" w14:textId="77777777" w:rsidR="000C6EBD" w:rsidRPr="00AC46A5" w:rsidRDefault="000C6EBD" w:rsidP="000C6EBD">
      <w:pPr>
        <w:pStyle w:val="Subtitle"/>
        <w:ind w:right="-58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</w:p>
    <w:p w14:paraId="68C73BF7" w14:textId="75B14DB1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>2</w:t>
      </w:r>
      <w:r w:rsidR="002966CD" w:rsidRPr="002966CD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nd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2966CD">
        <w:rPr>
          <w:rFonts w:asciiTheme="minorHAnsi" w:hAnsiTheme="minorHAnsi" w:cstheme="minorHAnsi"/>
          <w:b/>
          <w:sz w:val="28"/>
          <w:szCs w:val="28"/>
        </w:rPr>
        <w:t>June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1CD73D52" w14:textId="5FAF0ACB" w:rsidR="001A3D21" w:rsidRDefault="00CF1FCB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HOUSE OF ANVERS, LATROBE</w:t>
      </w:r>
    </w:p>
    <w:p w14:paraId="46182B89" w14:textId="18FC29AB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87EA2" wp14:editId="264EE2CC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AAD7" id="Rectangle 34" o:spid="_x0000_s1026" style="position:absolute;margin-left:57.75pt;margin-top:1.05pt;width: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pHM5CJ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F6CB3" wp14:editId="56D9D888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5C66E" id="Rectangle 35" o:spid="_x0000_s1026" style="position:absolute;margin-left:227.25pt;margin-top:.7pt;width: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fsZrbp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284AF7C5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5F10019A" w14:textId="33867CEF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caps/>
          <w:sz w:val="28"/>
          <w:szCs w:val="28"/>
        </w:rPr>
        <w:t>Friday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66CD">
        <w:rPr>
          <w:rFonts w:asciiTheme="minorHAnsi" w:hAnsiTheme="minorHAnsi" w:cstheme="minorHAnsi"/>
          <w:b/>
          <w:sz w:val="28"/>
          <w:szCs w:val="28"/>
        </w:rPr>
        <w:t>3</w:t>
      </w:r>
      <w:r w:rsidR="002966CD" w:rsidRPr="002966CD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2966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8"/>
        </w:rPr>
        <w:t xml:space="preserve">of </w:t>
      </w:r>
      <w:r w:rsidR="002966CD">
        <w:rPr>
          <w:rFonts w:asciiTheme="minorHAnsi" w:hAnsiTheme="minorHAnsi" w:cstheme="minorHAnsi"/>
          <w:b/>
          <w:sz w:val="28"/>
          <w:szCs w:val="28"/>
        </w:rPr>
        <w:t>June</w:t>
      </w:r>
      <w:r w:rsidR="002966CD" w:rsidRPr="00AC4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8"/>
        </w:rPr>
        <w:t>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3A14011D" w14:textId="3D9B685A" w:rsidR="001A3D21" w:rsidRDefault="00CF1FCB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IRON HORSE BAR &amp; GRILL, PROSPECT</w:t>
      </w:r>
    </w:p>
    <w:p w14:paraId="038526B9" w14:textId="08582F1C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4BA83" wp14:editId="13841D04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9F85" id="Rectangle 36" o:spid="_x0000_s1026" style="position:absolute;margin-left:57.75pt;margin-top:1.05pt;width: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EBicxJ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59EBCF" wp14:editId="6AB8375E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84B5" id="Rectangle 37" o:spid="_x0000_s1026" style="position:absolute;margin-left:227.25pt;margin-top:.7pt;width: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yq3Oop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262B4C85" w14:textId="77777777" w:rsidR="000C6EBD" w:rsidRPr="00AC46A5" w:rsidRDefault="000C6EBD" w:rsidP="000C6EBD">
      <w:pPr>
        <w:pStyle w:val="Subtitle"/>
        <w:ind w:right="-58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C46A5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</w:t>
      </w:r>
    </w:p>
    <w:p w14:paraId="66233E77" w14:textId="3A608943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>9</w:t>
      </w:r>
      <w:r w:rsidRPr="00096EF2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2966CD">
        <w:rPr>
          <w:rFonts w:asciiTheme="minorHAnsi" w:hAnsiTheme="minorHAnsi" w:cstheme="minorHAnsi"/>
          <w:b/>
          <w:sz w:val="28"/>
          <w:szCs w:val="28"/>
        </w:rPr>
        <w:t>June</w:t>
      </w:r>
      <w:r w:rsidR="002966CD" w:rsidRPr="00AC4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1D0412DB" w14:textId="1F8CF453" w:rsidR="001A3D21" w:rsidRDefault="00CD539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THE TRUFFLEDORE, LOWER BARRINGTON</w:t>
      </w:r>
    </w:p>
    <w:p w14:paraId="7E0DA946" w14:textId="307D0EFE" w:rsidR="000C6EBD" w:rsidRDefault="00DF587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056F91" wp14:editId="3A3099B7">
                <wp:simplePos x="0" y="0"/>
                <wp:positionH relativeFrom="column">
                  <wp:posOffset>4676775</wp:posOffset>
                </wp:positionH>
                <wp:positionV relativeFrom="paragraph">
                  <wp:posOffset>18415</wp:posOffset>
                </wp:positionV>
                <wp:extent cx="1628775" cy="2381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C564" id="Rectangle 53" o:spid="_x0000_s1026" style="position:absolute;margin-left:368.25pt;margin-top:1.45pt;width:128.2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102D1" wp14:editId="4B45D475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49F9" id="Rectangle 38" o:spid="_x0000_s1026" style="position:absolute;margin-left:57.75pt;margin-top:1.05pt;width: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3wB1zp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45FC0" wp14:editId="4A0A1B05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C7462" id="Rectangle 39" o:spid="_x0000_s1026" style="position:absolute;margin-left:227.25pt;margin-top:.7pt;width: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BbUnqJ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>Booked</w:t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</w:r>
      <w:r w:rsidR="000C6EBD"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>MEAL</w:t>
      </w:r>
    </w:p>
    <w:p w14:paraId="6D23DA8A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1383C092" w14:textId="2FC74593" w:rsidR="000C6EBD" w:rsidRPr="00AC46A5" w:rsidRDefault="000C6EBD" w:rsidP="000C6EBD">
      <w:pPr>
        <w:spacing w:after="0" w:line="240" w:lineRule="auto"/>
        <w:ind w:right="-58"/>
        <w:rPr>
          <w:rFonts w:cstheme="minorHAnsi"/>
          <w:b/>
          <w:sz w:val="28"/>
          <w:szCs w:val="28"/>
        </w:rPr>
      </w:pPr>
      <w:r w:rsidRPr="00AC46A5">
        <w:rPr>
          <w:rFonts w:cstheme="minorHAnsi"/>
          <w:b/>
          <w:sz w:val="28"/>
          <w:szCs w:val="28"/>
        </w:rPr>
        <w:t xml:space="preserve">FRIDAY </w:t>
      </w:r>
      <w:r w:rsidR="002966CD">
        <w:rPr>
          <w:rFonts w:cstheme="minorHAnsi"/>
          <w:b/>
          <w:sz w:val="28"/>
          <w:szCs w:val="28"/>
        </w:rPr>
        <w:t>10</w:t>
      </w:r>
      <w:r w:rsidRPr="00AC46A5">
        <w:rPr>
          <w:rFonts w:cstheme="minorHAnsi"/>
          <w:b/>
          <w:sz w:val="28"/>
          <w:szCs w:val="28"/>
          <w:vertAlign w:val="superscript"/>
        </w:rPr>
        <w:t>th</w:t>
      </w:r>
      <w:r w:rsidRPr="00AC46A5">
        <w:rPr>
          <w:rFonts w:cstheme="minorHAnsi"/>
          <w:b/>
          <w:sz w:val="28"/>
          <w:szCs w:val="28"/>
        </w:rPr>
        <w:t xml:space="preserve"> of </w:t>
      </w:r>
      <w:r w:rsidR="002966CD">
        <w:rPr>
          <w:rFonts w:cstheme="minorHAnsi"/>
          <w:b/>
          <w:sz w:val="28"/>
          <w:szCs w:val="28"/>
        </w:rPr>
        <w:t>June</w:t>
      </w:r>
      <w:r w:rsidR="002966CD" w:rsidRPr="00AC46A5">
        <w:rPr>
          <w:rFonts w:cstheme="minorHAnsi"/>
          <w:b/>
          <w:sz w:val="28"/>
          <w:szCs w:val="28"/>
        </w:rPr>
        <w:t xml:space="preserve"> </w:t>
      </w:r>
      <w:r w:rsidRPr="00AC46A5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</w:t>
      </w:r>
    </w:p>
    <w:p w14:paraId="0650F902" w14:textId="6C932946" w:rsidR="00C13040" w:rsidRDefault="00DF587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BEIJING RESTAURANT, SOMERSET</w:t>
      </w:r>
    </w:p>
    <w:p w14:paraId="6E8CACA0" w14:textId="3F10E5E9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B7998" wp14:editId="3334697A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360A" id="Rectangle 40" o:spid="_x0000_s1026" style="position:absolute;margin-left:57.75pt;margin-top:1.05pt;width: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BF3C11" wp14:editId="4F706035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0A1F" id="Rectangle 41" o:spid="_x0000_s1026" style="position:absolute;margin-left:227.25pt;margin-top:.7pt;width: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aw8AxJ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25C76133" w14:textId="77777777" w:rsidR="000C6EBD" w:rsidRPr="00AC46A5" w:rsidRDefault="000C6EBD" w:rsidP="000C6EBD">
      <w:pPr>
        <w:spacing w:after="0" w:line="240" w:lineRule="auto"/>
        <w:rPr>
          <w:rFonts w:cstheme="minorHAnsi"/>
          <w:b/>
          <w:sz w:val="28"/>
          <w:szCs w:val="28"/>
        </w:rPr>
      </w:pPr>
      <w:r w:rsidRPr="00AC46A5">
        <w:rPr>
          <w:rFonts w:cstheme="minorHAnsi"/>
          <w:b/>
          <w:sz w:val="28"/>
          <w:szCs w:val="28"/>
        </w:rPr>
        <w:t>-------------------------------------------------------------------------------------</w:t>
      </w:r>
    </w:p>
    <w:p w14:paraId="6CE8AABB" w14:textId="3CF6811E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 xml:space="preserve">Thursday 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>16</w:t>
      </w:r>
      <w:r w:rsidR="002966CD" w:rsidRPr="002966CD">
        <w:rPr>
          <w:rFonts w:asciiTheme="minorHAnsi" w:hAnsiTheme="minorHAnsi" w:cstheme="minorHAnsi"/>
          <w:b/>
          <w:caps/>
          <w:sz w:val="28"/>
          <w:szCs w:val="24"/>
          <w:vertAlign w:val="superscript"/>
        </w:rPr>
        <w:t>th</w:t>
      </w:r>
      <w:r w:rsidR="002966CD">
        <w:rPr>
          <w:rFonts w:asciiTheme="minorHAnsi" w:hAnsiTheme="minorHAnsi" w:cstheme="minorHAnsi"/>
          <w:b/>
          <w:caps/>
          <w:sz w:val="28"/>
          <w:szCs w:val="24"/>
        </w:rPr>
        <w:t xml:space="preserve"> </w:t>
      </w:r>
      <w:r w:rsidRPr="00AC46A5"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="002966CD">
        <w:rPr>
          <w:rFonts w:asciiTheme="minorHAnsi" w:hAnsiTheme="minorHAnsi" w:cstheme="minorHAnsi"/>
          <w:b/>
          <w:sz w:val="28"/>
          <w:szCs w:val="28"/>
        </w:rPr>
        <w:t>June</w:t>
      </w:r>
      <w:r w:rsidR="002966CD" w:rsidRPr="00AC4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C46A5">
        <w:rPr>
          <w:rFonts w:asciiTheme="minorHAnsi" w:hAnsiTheme="minorHAnsi" w:cstheme="minorHAnsi"/>
          <w:b/>
          <w:caps/>
          <w:sz w:val="28"/>
          <w:szCs w:val="24"/>
        </w:rPr>
        <w:t>202</w:t>
      </w:r>
      <w:r>
        <w:rPr>
          <w:rFonts w:asciiTheme="minorHAnsi" w:hAnsiTheme="minorHAnsi" w:cstheme="minorHAnsi"/>
          <w:b/>
          <w:caps/>
          <w:sz w:val="28"/>
          <w:szCs w:val="24"/>
        </w:rPr>
        <w:t>2</w:t>
      </w:r>
    </w:p>
    <w:p w14:paraId="5C3401FC" w14:textId="1765723E" w:rsidR="001A3D21" w:rsidRDefault="00DF587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COUNTRY BAKEHOUSE, PENGUIN</w:t>
      </w:r>
    </w:p>
    <w:p w14:paraId="2AF63BF4" w14:textId="686A971C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7B56F" wp14:editId="7F68378A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9325" id="Rectangle 42" o:spid="_x0000_s1026" style="position:absolute;margin-left:57.75pt;margin-top:1.05pt;width: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BdH3bp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27AFA1" wp14:editId="79898F1F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4F0F" id="Rectangle 43" o:spid="_x0000_s1026" style="position:absolute;margin-left:227.25pt;margin-top:.7pt;width: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32SlCJ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4366C76C" w14:textId="77777777" w:rsidR="000C6EBD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p w14:paraId="58FD5486" w14:textId="4671CBEA" w:rsidR="000C6EBD" w:rsidRPr="00AC46A5" w:rsidRDefault="000C6EBD" w:rsidP="000C6EBD">
      <w:pPr>
        <w:spacing w:after="0" w:line="240" w:lineRule="auto"/>
        <w:ind w:right="-5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FRIDAY </w:t>
      </w:r>
      <w:r w:rsidR="002966CD">
        <w:rPr>
          <w:rFonts w:cstheme="minorHAnsi"/>
          <w:b/>
          <w:sz w:val="28"/>
          <w:szCs w:val="28"/>
        </w:rPr>
        <w:t>17</w:t>
      </w:r>
      <w:r w:rsidR="002966CD" w:rsidRPr="002966CD">
        <w:rPr>
          <w:rFonts w:cstheme="minorHAnsi"/>
          <w:b/>
          <w:sz w:val="28"/>
          <w:szCs w:val="28"/>
          <w:vertAlign w:val="superscript"/>
        </w:rPr>
        <w:t>th</w:t>
      </w:r>
      <w:r w:rsidR="002966CD">
        <w:rPr>
          <w:rFonts w:cstheme="minorHAnsi"/>
          <w:b/>
          <w:sz w:val="28"/>
          <w:szCs w:val="28"/>
        </w:rPr>
        <w:t xml:space="preserve"> </w:t>
      </w:r>
      <w:r w:rsidRPr="00AC46A5">
        <w:rPr>
          <w:rFonts w:cstheme="minorHAnsi"/>
          <w:b/>
          <w:sz w:val="28"/>
          <w:szCs w:val="28"/>
        </w:rPr>
        <w:t xml:space="preserve">of </w:t>
      </w:r>
      <w:r w:rsidR="002966CD">
        <w:rPr>
          <w:rFonts w:cstheme="minorHAnsi"/>
          <w:b/>
          <w:sz w:val="28"/>
          <w:szCs w:val="28"/>
        </w:rPr>
        <w:t>June</w:t>
      </w:r>
      <w:r w:rsidR="002966CD" w:rsidRPr="00AC46A5">
        <w:rPr>
          <w:rFonts w:cstheme="minorHAnsi"/>
          <w:b/>
          <w:sz w:val="28"/>
          <w:szCs w:val="28"/>
        </w:rPr>
        <w:t xml:space="preserve"> </w:t>
      </w:r>
      <w:r w:rsidRPr="00AC46A5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</w:t>
      </w:r>
    </w:p>
    <w:p w14:paraId="7EEA25BC" w14:textId="77777777" w:rsidR="00AD3B6A" w:rsidRDefault="00AD3B6A" w:rsidP="00AD3B6A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*** MYSTERY LOCATION ***</w:t>
      </w:r>
    </w:p>
    <w:p w14:paraId="6AA11222" w14:textId="523D0134" w:rsidR="000C6EBD" w:rsidRDefault="000C6EBD" w:rsidP="000C6EBD">
      <w:pPr>
        <w:pStyle w:val="Subtitle"/>
        <w:jc w:val="left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449E16" wp14:editId="3C71755A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952500" cy="2286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9E2C" id="Rectangle 44" o:spid="_x0000_s1026" style="position:absolute;margin-left:57.75pt;margin-top:1.05pt;width: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AFE2D9" wp14:editId="619E80E9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952500" cy="2286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186C" id="Rectangle 45" o:spid="_x0000_s1026" style="position:absolute;margin-left:227.25pt;margin-top:.7pt;width: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caps/>
          <w:sz w:val="28"/>
          <w:szCs w:val="24"/>
        </w:rPr>
        <w:t>Booked</w:t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</w:r>
      <w:r>
        <w:rPr>
          <w:rFonts w:asciiTheme="minorHAnsi" w:hAnsiTheme="minorHAnsi" w:cstheme="minorHAnsi"/>
          <w:b/>
          <w:caps/>
          <w:sz w:val="28"/>
          <w:szCs w:val="24"/>
        </w:rPr>
        <w:tab/>
        <w:t xml:space="preserve">Confirmed   </w:t>
      </w:r>
    </w:p>
    <w:p w14:paraId="5F692F9A" w14:textId="4A1E2239" w:rsidR="008D167B" w:rsidRPr="00AC46A5" w:rsidRDefault="000C6EBD" w:rsidP="000C6EBD">
      <w:pPr>
        <w:pStyle w:val="Subtitle"/>
        <w:jc w:val="left"/>
        <w:rPr>
          <w:rFonts w:asciiTheme="minorHAnsi" w:hAnsiTheme="minorHAnsi" w:cstheme="minorHAnsi"/>
          <w:b/>
          <w:sz w:val="72"/>
          <w:szCs w:val="72"/>
        </w:rPr>
      </w:pPr>
      <w:r w:rsidRPr="00AC46A5">
        <w:rPr>
          <w:rFonts w:asciiTheme="minorHAnsi" w:hAnsiTheme="minorHAnsi" w:cstheme="minorHAnsi"/>
          <w:b/>
          <w:caps/>
          <w:sz w:val="28"/>
          <w:szCs w:val="24"/>
        </w:rPr>
        <w:t>-------------------------------------------------------------------------------------</w:t>
      </w:r>
    </w:p>
    <w:sectPr w:rsidR="008D167B" w:rsidRPr="00AC46A5" w:rsidSect="001311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396"/>
    <w:multiLevelType w:val="hybridMultilevel"/>
    <w:tmpl w:val="88220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3D0"/>
    <w:multiLevelType w:val="hybridMultilevel"/>
    <w:tmpl w:val="B63CD1AC"/>
    <w:lvl w:ilvl="0" w:tplc="E2FEB8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Lucida Sans Unicod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1AE"/>
    <w:multiLevelType w:val="hybridMultilevel"/>
    <w:tmpl w:val="8AF67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19F5"/>
    <w:multiLevelType w:val="hybridMultilevel"/>
    <w:tmpl w:val="1AB04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010D"/>
    <w:multiLevelType w:val="hybridMultilevel"/>
    <w:tmpl w:val="8FF07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5E98"/>
    <w:multiLevelType w:val="hybridMultilevel"/>
    <w:tmpl w:val="6B30818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4183EB3"/>
    <w:multiLevelType w:val="hybridMultilevel"/>
    <w:tmpl w:val="38B849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F2A6B"/>
    <w:multiLevelType w:val="hybridMultilevel"/>
    <w:tmpl w:val="7C402930"/>
    <w:lvl w:ilvl="0" w:tplc="F5623F0E">
      <w:numFmt w:val="bullet"/>
      <w:lvlText w:val="-"/>
      <w:lvlJc w:val="left"/>
      <w:pPr>
        <w:ind w:left="720" w:hanging="360"/>
      </w:pPr>
      <w:rPr>
        <w:rFonts w:ascii="Georgia" w:eastAsia="Times New Roman" w:hAnsi="Georgia" w:cs="Aharon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115C"/>
    <w:multiLevelType w:val="hybridMultilevel"/>
    <w:tmpl w:val="5FDE2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E41"/>
    <w:multiLevelType w:val="hybridMultilevel"/>
    <w:tmpl w:val="DAD4B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22657"/>
    <w:multiLevelType w:val="hybridMultilevel"/>
    <w:tmpl w:val="365CD3AE"/>
    <w:lvl w:ilvl="0" w:tplc="D20A737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2BB1"/>
    <w:multiLevelType w:val="hybridMultilevel"/>
    <w:tmpl w:val="654C7C14"/>
    <w:lvl w:ilvl="0" w:tplc="3C7E1C48">
      <w:numFmt w:val="bullet"/>
      <w:lvlText w:val="-"/>
      <w:lvlJc w:val="left"/>
      <w:pPr>
        <w:ind w:left="720" w:hanging="360"/>
      </w:pPr>
      <w:rPr>
        <w:rFonts w:ascii="Georgia" w:eastAsia="Times New Roman" w:hAnsi="Georgia" w:cs="Aharon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3CB5"/>
    <w:multiLevelType w:val="hybridMultilevel"/>
    <w:tmpl w:val="090EC18E"/>
    <w:lvl w:ilvl="0" w:tplc="9146BCD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10DB"/>
    <w:multiLevelType w:val="hybridMultilevel"/>
    <w:tmpl w:val="F7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D22B5"/>
    <w:multiLevelType w:val="hybridMultilevel"/>
    <w:tmpl w:val="871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6F2A"/>
    <w:multiLevelType w:val="hybridMultilevel"/>
    <w:tmpl w:val="1E9E18FA"/>
    <w:lvl w:ilvl="0" w:tplc="1760251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A3E4A"/>
    <w:multiLevelType w:val="hybridMultilevel"/>
    <w:tmpl w:val="80DE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11BCA"/>
    <w:multiLevelType w:val="hybridMultilevel"/>
    <w:tmpl w:val="195C203E"/>
    <w:lvl w:ilvl="0" w:tplc="CB76F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17"/>
  </w:num>
  <w:num w:numId="13">
    <w:abstractNumId w:val="6"/>
  </w:num>
  <w:num w:numId="14">
    <w:abstractNumId w:val="11"/>
  </w:num>
  <w:num w:numId="15">
    <w:abstractNumId w:val="7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3C"/>
    <w:rsid w:val="000021DA"/>
    <w:rsid w:val="000048F6"/>
    <w:rsid w:val="0001073F"/>
    <w:rsid w:val="000111C9"/>
    <w:rsid w:val="0002056A"/>
    <w:rsid w:val="00022ACF"/>
    <w:rsid w:val="00023747"/>
    <w:rsid w:val="00023EB3"/>
    <w:rsid w:val="000267F6"/>
    <w:rsid w:val="000355E5"/>
    <w:rsid w:val="0004100F"/>
    <w:rsid w:val="000413FD"/>
    <w:rsid w:val="00060609"/>
    <w:rsid w:val="0007646C"/>
    <w:rsid w:val="00077309"/>
    <w:rsid w:val="00080D4B"/>
    <w:rsid w:val="00085D22"/>
    <w:rsid w:val="0008640E"/>
    <w:rsid w:val="00096364"/>
    <w:rsid w:val="00096EF2"/>
    <w:rsid w:val="0009741A"/>
    <w:rsid w:val="000A0C9D"/>
    <w:rsid w:val="000B596C"/>
    <w:rsid w:val="000B5973"/>
    <w:rsid w:val="000B70BE"/>
    <w:rsid w:val="000C06C2"/>
    <w:rsid w:val="000C0F1F"/>
    <w:rsid w:val="000C6EBD"/>
    <w:rsid w:val="000C7642"/>
    <w:rsid w:val="000D2653"/>
    <w:rsid w:val="000D2A66"/>
    <w:rsid w:val="000D2F1C"/>
    <w:rsid w:val="000E297A"/>
    <w:rsid w:val="000E3FA8"/>
    <w:rsid w:val="000E65BA"/>
    <w:rsid w:val="000E6B55"/>
    <w:rsid w:val="000F1515"/>
    <w:rsid w:val="00100563"/>
    <w:rsid w:val="0011239F"/>
    <w:rsid w:val="0011462A"/>
    <w:rsid w:val="00122393"/>
    <w:rsid w:val="001234EE"/>
    <w:rsid w:val="0012453B"/>
    <w:rsid w:val="00124A70"/>
    <w:rsid w:val="001311BC"/>
    <w:rsid w:val="00136778"/>
    <w:rsid w:val="00140650"/>
    <w:rsid w:val="00162760"/>
    <w:rsid w:val="001733F0"/>
    <w:rsid w:val="00175EC7"/>
    <w:rsid w:val="00183CC4"/>
    <w:rsid w:val="00185B8A"/>
    <w:rsid w:val="0019027D"/>
    <w:rsid w:val="00190491"/>
    <w:rsid w:val="00194446"/>
    <w:rsid w:val="001A3CC2"/>
    <w:rsid w:val="001A3D21"/>
    <w:rsid w:val="001A3ED2"/>
    <w:rsid w:val="001B12B7"/>
    <w:rsid w:val="001C0DB1"/>
    <w:rsid w:val="001C3155"/>
    <w:rsid w:val="001D09FB"/>
    <w:rsid w:val="001D2B7F"/>
    <w:rsid w:val="001D31FC"/>
    <w:rsid w:val="001E08D0"/>
    <w:rsid w:val="001E0E85"/>
    <w:rsid w:val="001E3188"/>
    <w:rsid w:val="001E3412"/>
    <w:rsid w:val="001E5F9C"/>
    <w:rsid w:val="001E67CA"/>
    <w:rsid w:val="001F134B"/>
    <w:rsid w:val="001F1D4D"/>
    <w:rsid w:val="001F45BD"/>
    <w:rsid w:val="00200017"/>
    <w:rsid w:val="0021381C"/>
    <w:rsid w:val="00224925"/>
    <w:rsid w:val="00225960"/>
    <w:rsid w:val="00227CFA"/>
    <w:rsid w:val="00245EA5"/>
    <w:rsid w:val="00246F37"/>
    <w:rsid w:val="002552F6"/>
    <w:rsid w:val="00257CF2"/>
    <w:rsid w:val="00261BD6"/>
    <w:rsid w:val="00263F40"/>
    <w:rsid w:val="00264BE3"/>
    <w:rsid w:val="002669D4"/>
    <w:rsid w:val="00266DFB"/>
    <w:rsid w:val="002716B3"/>
    <w:rsid w:val="002738D0"/>
    <w:rsid w:val="00273E61"/>
    <w:rsid w:val="0027496E"/>
    <w:rsid w:val="002857E8"/>
    <w:rsid w:val="00285CBE"/>
    <w:rsid w:val="00286B1A"/>
    <w:rsid w:val="00286C4D"/>
    <w:rsid w:val="002919B8"/>
    <w:rsid w:val="002966CD"/>
    <w:rsid w:val="002970A3"/>
    <w:rsid w:val="002A1535"/>
    <w:rsid w:val="002A6E92"/>
    <w:rsid w:val="002B50BA"/>
    <w:rsid w:val="002B739D"/>
    <w:rsid w:val="002C0133"/>
    <w:rsid w:val="00301D7D"/>
    <w:rsid w:val="003025AC"/>
    <w:rsid w:val="00307855"/>
    <w:rsid w:val="003146DD"/>
    <w:rsid w:val="003177EA"/>
    <w:rsid w:val="003319DC"/>
    <w:rsid w:val="00341FB2"/>
    <w:rsid w:val="00344B61"/>
    <w:rsid w:val="00363F46"/>
    <w:rsid w:val="00367564"/>
    <w:rsid w:val="00381428"/>
    <w:rsid w:val="00382B5D"/>
    <w:rsid w:val="00385FE4"/>
    <w:rsid w:val="00393494"/>
    <w:rsid w:val="00394020"/>
    <w:rsid w:val="00396EC5"/>
    <w:rsid w:val="003A2D57"/>
    <w:rsid w:val="003B64AF"/>
    <w:rsid w:val="003C0202"/>
    <w:rsid w:val="003C0C6C"/>
    <w:rsid w:val="003C20BB"/>
    <w:rsid w:val="003E0D25"/>
    <w:rsid w:val="003E65F9"/>
    <w:rsid w:val="003E7CCE"/>
    <w:rsid w:val="003F14BD"/>
    <w:rsid w:val="003F1EBF"/>
    <w:rsid w:val="003F2C5A"/>
    <w:rsid w:val="0040593E"/>
    <w:rsid w:val="0040651D"/>
    <w:rsid w:val="00407F0D"/>
    <w:rsid w:val="004246A0"/>
    <w:rsid w:val="00431251"/>
    <w:rsid w:val="00431C0D"/>
    <w:rsid w:val="0044013B"/>
    <w:rsid w:val="0044294A"/>
    <w:rsid w:val="00443F1D"/>
    <w:rsid w:val="00444A3C"/>
    <w:rsid w:val="004454FA"/>
    <w:rsid w:val="00451F8B"/>
    <w:rsid w:val="004545C0"/>
    <w:rsid w:val="0045554D"/>
    <w:rsid w:val="0046114F"/>
    <w:rsid w:val="00461D04"/>
    <w:rsid w:val="00470E30"/>
    <w:rsid w:val="004714AD"/>
    <w:rsid w:val="00472F02"/>
    <w:rsid w:val="004730DC"/>
    <w:rsid w:val="00473A1D"/>
    <w:rsid w:val="0048065D"/>
    <w:rsid w:val="00481B81"/>
    <w:rsid w:val="0048478D"/>
    <w:rsid w:val="00490C49"/>
    <w:rsid w:val="00490D85"/>
    <w:rsid w:val="004954C0"/>
    <w:rsid w:val="004A4865"/>
    <w:rsid w:val="004B0D08"/>
    <w:rsid w:val="004C05EA"/>
    <w:rsid w:val="004C203D"/>
    <w:rsid w:val="004C39A2"/>
    <w:rsid w:val="004D42FF"/>
    <w:rsid w:val="004D491B"/>
    <w:rsid w:val="004D723E"/>
    <w:rsid w:val="004E0636"/>
    <w:rsid w:val="004E2799"/>
    <w:rsid w:val="004F1441"/>
    <w:rsid w:val="004F1AD2"/>
    <w:rsid w:val="004F3FA7"/>
    <w:rsid w:val="004F7288"/>
    <w:rsid w:val="004F7E8C"/>
    <w:rsid w:val="0050071D"/>
    <w:rsid w:val="00502520"/>
    <w:rsid w:val="00512D8D"/>
    <w:rsid w:val="00513495"/>
    <w:rsid w:val="00536E59"/>
    <w:rsid w:val="0053795D"/>
    <w:rsid w:val="0054188B"/>
    <w:rsid w:val="00541A65"/>
    <w:rsid w:val="00541BCE"/>
    <w:rsid w:val="00543889"/>
    <w:rsid w:val="00550FFC"/>
    <w:rsid w:val="00554FDE"/>
    <w:rsid w:val="0055733F"/>
    <w:rsid w:val="00560D0B"/>
    <w:rsid w:val="00565AA8"/>
    <w:rsid w:val="005668D0"/>
    <w:rsid w:val="00580418"/>
    <w:rsid w:val="00580438"/>
    <w:rsid w:val="00583C54"/>
    <w:rsid w:val="00583D89"/>
    <w:rsid w:val="00585C50"/>
    <w:rsid w:val="00585EC8"/>
    <w:rsid w:val="005A0C29"/>
    <w:rsid w:val="005A492A"/>
    <w:rsid w:val="005A5DA6"/>
    <w:rsid w:val="005C095B"/>
    <w:rsid w:val="005C2841"/>
    <w:rsid w:val="005C4A13"/>
    <w:rsid w:val="005C6CC2"/>
    <w:rsid w:val="005D1A18"/>
    <w:rsid w:val="005D6056"/>
    <w:rsid w:val="005D74A1"/>
    <w:rsid w:val="005E1E22"/>
    <w:rsid w:val="005E4E1C"/>
    <w:rsid w:val="005F2389"/>
    <w:rsid w:val="005F4007"/>
    <w:rsid w:val="005F7F2B"/>
    <w:rsid w:val="0060415D"/>
    <w:rsid w:val="006068CC"/>
    <w:rsid w:val="00607FA7"/>
    <w:rsid w:val="006118E0"/>
    <w:rsid w:val="006149D0"/>
    <w:rsid w:val="006177C9"/>
    <w:rsid w:val="006235A8"/>
    <w:rsid w:val="00670B67"/>
    <w:rsid w:val="00676264"/>
    <w:rsid w:val="00676555"/>
    <w:rsid w:val="00681DF9"/>
    <w:rsid w:val="006838DD"/>
    <w:rsid w:val="006A59D0"/>
    <w:rsid w:val="006A6145"/>
    <w:rsid w:val="006B328B"/>
    <w:rsid w:val="006B537C"/>
    <w:rsid w:val="006B55AC"/>
    <w:rsid w:val="006B668E"/>
    <w:rsid w:val="006C0C05"/>
    <w:rsid w:val="006C7F06"/>
    <w:rsid w:val="006C7FA4"/>
    <w:rsid w:val="006D50FF"/>
    <w:rsid w:val="006D56D6"/>
    <w:rsid w:val="006D7864"/>
    <w:rsid w:val="007039A8"/>
    <w:rsid w:val="007058C7"/>
    <w:rsid w:val="007108D7"/>
    <w:rsid w:val="007179BA"/>
    <w:rsid w:val="007213D7"/>
    <w:rsid w:val="00721819"/>
    <w:rsid w:val="00722B52"/>
    <w:rsid w:val="007372ED"/>
    <w:rsid w:val="007429F9"/>
    <w:rsid w:val="00751789"/>
    <w:rsid w:val="007522C6"/>
    <w:rsid w:val="0075565B"/>
    <w:rsid w:val="00757674"/>
    <w:rsid w:val="00760ACB"/>
    <w:rsid w:val="007658C9"/>
    <w:rsid w:val="007717D5"/>
    <w:rsid w:val="007775E4"/>
    <w:rsid w:val="007856D8"/>
    <w:rsid w:val="00786B97"/>
    <w:rsid w:val="00790E04"/>
    <w:rsid w:val="00795907"/>
    <w:rsid w:val="00796381"/>
    <w:rsid w:val="007A2754"/>
    <w:rsid w:val="007A37C9"/>
    <w:rsid w:val="007A3B40"/>
    <w:rsid w:val="007A619C"/>
    <w:rsid w:val="007A6D0C"/>
    <w:rsid w:val="007A77D9"/>
    <w:rsid w:val="007B081B"/>
    <w:rsid w:val="007B0962"/>
    <w:rsid w:val="007B199C"/>
    <w:rsid w:val="007B6A40"/>
    <w:rsid w:val="007C3260"/>
    <w:rsid w:val="007D4DEB"/>
    <w:rsid w:val="007D4E1B"/>
    <w:rsid w:val="007D4F1D"/>
    <w:rsid w:val="007E3077"/>
    <w:rsid w:val="007E5F6E"/>
    <w:rsid w:val="007F5C9D"/>
    <w:rsid w:val="007F6001"/>
    <w:rsid w:val="007F71D5"/>
    <w:rsid w:val="007F7BB7"/>
    <w:rsid w:val="00803F69"/>
    <w:rsid w:val="00804655"/>
    <w:rsid w:val="00810D54"/>
    <w:rsid w:val="00812DF0"/>
    <w:rsid w:val="00816AE0"/>
    <w:rsid w:val="00820BBB"/>
    <w:rsid w:val="008250A8"/>
    <w:rsid w:val="008255FE"/>
    <w:rsid w:val="00827361"/>
    <w:rsid w:val="00834F9E"/>
    <w:rsid w:val="00837EF7"/>
    <w:rsid w:val="00840286"/>
    <w:rsid w:val="008423E2"/>
    <w:rsid w:val="00844F9C"/>
    <w:rsid w:val="00846E12"/>
    <w:rsid w:val="00847370"/>
    <w:rsid w:val="00852625"/>
    <w:rsid w:val="008638F5"/>
    <w:rsid w:val="00864D18"/>
    <w:rsid w:val="00865989"/>
    <w:rsid w:val="0086673C"/>
    <w:rsid w:val="00872B35"/>
    <w:rsid w:val="008770C8"/>
    <w:rsid w:val="0087759E"/>
    <w:rsid w:val="00881494"/>
    <w:rsid w:val="00884DFD"/>
    <w:rsid w:val="008A139F"/>
    <w:rsid w:val="008B1C90"/>
    <w:rsid w:val="008B3877"/>
    <w:rsid w:val="008B63E2"/>
    <w:rsid w:val="008C048E"/>
    <w:rsid w:val="008C3515"/>
    <w:rsid w:val="008D167B"/>
    <w:rsid w:val="008E2EE7"/>
    <w:rsid w:val="008E454C"/>
    <w:rsid w:val="008E58CE"/>
    <w:rsid w:val="008E67B8"/>
    <w:rsid w:val="008F1035"/>
    <w:rsid w:val="008F3045"/>
    <w:rsid w:val="008F6DC8"/>
    <w:rsid w:val="009059CF"/>
    <w:rsid w:val="00910DAD"/>
    <w:rsid w:val="00911025"/>
    <w:rsid w:val="00911C87"/>
    <w:rsid w:val="009173F5"/>
    <w:rsid w:val="00922B57"/>
    <w:rsid w:val="009303DB"/>
    <w:rsid w:val="0093375B"/>
    <w:rsid w:val="00934F31"/>
    <w:rsid w:val="00947FC6"/>
    <w:rsid w:val="00965B67"/>
    <w:rsid w:val="00967645"/>
    <w:rsid w:val="00973D32"/>
    <w:rsid w:val="00980CA2"/>
    <w:rsid w:val="009870CF"/>
    <w:rsid w:val="00993D59"/>
    <w:rsid w:val="009A187C"/>
    <w:rsid w:val="009A3076"/>
    <w:rsid w:val="009A5FC1"/>
    <w:rsid w:val="009A7010"/>
    <w:rsid w:val="009B5989"/>
    <w:rsid w:val="009C01D8"/>
    <w:rsid w:val="009D030D"/>
    <w:rsid w:val="009D3B16"/>
    <w:rsid w:val="009D3DBC"/>
    <w:rsid w:val="009D4994"/>
    <w:rsid w:val="009D6112"/>
    <w:rsid w:val="009E19ED"/>
    <w:rsid w:val="009E23CB"/>
    <w:rsid w:val="009E39BB"/>
    <w:rsid w:val="009F0660"/>
    <w:rsid w:val="009F621B"/>
    <w:rsid w:val="00A03EE4"/>
    <w:rsid w:val="00A10202"/>
    <w:rsid w:val="00A10331"/>
    <w:rsid w:val="00A14077"/>
    <w:rsid w:val="00A1446D"/>
    <w:rsid w:val="00A27721"/>
    <w:rsid w:val="00A27ADC"/>
    <w:rsid w:val="00A5250C"/>
    <w:rsid w:val="00A52688"/>
    <w:rsid w:val="00A5651E"/>
    <w:rsid w:val="00A61263"/>
    <w:rsid w:val="00A6183E"/>
    <w:rsid w:val="00A73BB2"/>
    <w:rsid w:val="00A73EFD"/>
    <w:rsid w:val="00A74898"/>
    <w:rsid w:val="00A76693"/>
    <w:rsid w:val="00A77731"/>
    <w:rsid w:val="00A80B9B"/>
    <w:rsid w:val="00A8159C"/>
    <w:rsid w:val="00A93488"/>
    <w:rsid w:val="00A93C9E"/>
    <w:rsid w:val="00A95AFD"/>
    <w:rsid w:val="00A96079"/>
    <w:rsid w:val="00AA0C88"/>
    <w:rsid w:val="00AA7070"/>
    <w:rsid w:val="00AA7761"/>
    <w:rsid w:val="00AB7273"/>
    <w:rsid w:val="00AB7F51"/>
    <w:rsid w:val="00AC26BB"/>
    <w:rsid w:val="00AC2F29"/>
    <w:rsid w:val="00AC46A5"/>
    <w:rsid w:val="00AC5469"/>
    <w:rsid w:val="00AD0780"/>
    <w:rsid w:val="00AD1E73"/>
    <w:rsid w:val="00AD3B6A"/>
    <w:rsid w:val="00AE24D4"/>
    <w:rsid w:val="00AE27EE"/>
    <w:rsid w:val="00AE4A44"/>
    <w:rsid w:val="00AF0D19"/>
    <w:rsid w:val="00AF656C"/>
    <w:rsid w:val="00AF79AF"/>
    <w:rsid w:val="00B05E93"/>
    <w:rsid w:val="00B079F4"/>
    <w:rsid w:val="00B17AC6"/>
    <w:rsid w:val="00B210AA"/>
    <w:rsid w:val="00B23121"/>
    <w:rsid w:val="00B24F07"/>
    <w:rsid w:val="00B278BC"/>
    <w:rsid w:val="00B476D9"/>
    <w:rsid w:val="00B61C00"/>
    <w:rsid w:val="00B708C9"/>
    <w:rsid w:val="00B7506E"/>
    <w:rsid w:val="00B76C2C"/>
    <w:rsid w:val="00B91E2E"/>
    <w:rsid w:val="00B95827"/>
    <w:rsid w:val="00B9708A"/>
    <w:rsid w:val="00BA2F18"/>
    <w:rsid w:val="00BB320D"/>
    <w:rsid w:val="00BD50EF"/>
    <w:rsid w:val="00BE41A8"/>
    <w:rsid w:val="00BE502B"/>
    <w:rsid w:val="00BF0FDD"/>
    <w:rsid w:val="00BF3DE8"/>
    <w:rsid w:val="00C045E1"/>
    <w:rsid w:val="00C0479A"/>
    <w:rsid w:val="00C10B3C"/>
    <w:rsid w:val="00C11F58"/>
    <w:rsid w:val="00C13040"/>
    <w:rsid w:val="00C150D6"/>
    <w:rsid w:val="00C20652"/>
    <w:rsid w:val="00C2283A"/>
    <w:rsid w:val="00C277B3"/>
    <w:rsid w:val="00C340CA"/>
    <w:rsid w:val="00C47341"/>
    <w:rsid w:val="00C47FFD"/>
    <w:rsid w:val="00C55719"/>
    <w:rsid w:val="00C5739B"/>
    <w:rsid w:val="00C608EA"/>
    <w:rsid w:val="00C62601"/>
    <w:rsid w:val="00C637F7"/>
    <w:rsid w:val="00C65673"/>
    <w:rsid w:val="00C70E17"/>
    <w:rsid w:val="00C74DB9"/>
    <w:rsid w:val="00C94B0B"/>
    <w:rsid w:val="00C95AA3"/>
    <w:rsid w:val="00C96300"/>
    <w:rsid w:val="00C96D49"/>
    <w:rsid w:val="00CA0A03"/>
    <w:rsid w:val="00CA0BEE"/>
    <w:rsid w:val="00CA18B6"/>
    <w:rsid w:val="00CA1A7F"/>
    <w:rsid w:val="00CB0216"/>
    <w:rsid w:val="00CB24AC"/>
    <w:rsid w:val="00CB31BE"/>
    <w:rsid w:val="00CB4CD5"/>
    <w:rsid w:val="00CB765F"/>
    <w:rsid w:val="00CC0D87"/>
    <w:rsid w:val="00CC3576"/>
    <w:rsid w:val="00CC41BC"/>
    <w:rsid w:val="00CC749B"/>
    <w:rsid w:val="00CD5124"/>
    <w:rsid w:val="00CD539D"/>
    <w:rsid w:val="00CE559C"/>
    <w:rsid w:val="00CE63D9"/>
    <w:rsid w:val="00CF1FCB"/>
    <w:rsid w:val="00D149F5"/>
    <w:rsid w:val="00D203F2"/>
    <w:rsid w:val="00D276D7"/>
    <w:rsid w:val="00D27BEB"/>
    <w:rsid w:val="00D302B1"/>
    <w:rsid w:val="00D37605"/>
    <w:rsid w:val="00D51CE8"/>
    <w:rsid w:val="00D5425F"/>
    <w:rsid w:val="00D6043A"/>
    <w:rsid w:val="00D629C6"/>
    <w:rsid w:val="00D63A1E"/>
    <w:rsid w:val="00D642FD"/>
    <w:rsid w:val="00D66EEF"/>
    <w:rsid w:val="00D70CB9"/>
    <w:rsid w:val="00D829C0"/>
    <w:rsid w:val="00D86B50"/>
    <w:rsid w:val="00D9080A"/>
    <w:rsid w:val="00D91C3E"/>
    <w:rsid w:val="00D95ED2"/>
    <w:rsid w:val="00D96D0A"/>
    <w:rsid w:val="00D97858"/>
    <w:rsid w:val="00DA0151"/>
    <w:rsid w:val="00DB2EDD"/>
    <w:rsid w:val="00DB734A"/>
    <w:rsid w:val="00DB7A99"/>
    <w:rsid w:val="00DB7FD8"/>
    <w:rsid w:val="00DC335D"/>
    <w:rsid w:val="00DD38E6"/>
    <w:rsid w:val="00DD43D3"/>
    <w:rsid w:val="00DD728E"/>
    <w:rsid w:val="00DF0580"/>
    <w:rsid w:val="00DF2CBE"/>
    <w:rsid w:val="00DF563C"/>
    <w:rsid w:val="00DF575A"/>
    <w:rsid w:val="00DF587D"/>
    <w:rsid w:val="00DF6313"/>
    <w:rsid w:val="00E04F20"/>
    <w:rsid w:val="00E139B2"/>
    <w:rsid w:val="00E16650"/>
    <w:rsid w:val="00E229F1"/>
    <w:rsid w:val="00E24016"/>
    <w:rsid w:val="00E240D1"/>
    <w:rsid w:val="00E30C92"/>
    <w:rsid w:val="00E351F2"/>
    <w:rsid w:val="00E37C3C"/>
    <w:rsid w:val="00E43F7F"/>
    <w:rsid w:val="00E55DA6"/>
    <w:rsid w:val="00E60A31"/>
    <w:rsid w:val="00E633F3"/>
    <w:rsid w:val="00E634C5"/>
    <w:rsid w:val="00E643F1"/>
    <w:rsid w:val="00E665E8"/>
    <w:rsid w:val="00E76495"/>
    <w:rsid w:val="00E806CB"/>
    <w:rsid w:val="00E9045A"/>
    <w:rsid w:val="00E976A2"/>
    <w:rsid w:val="00EA07D2"/>
    <w:rsid w:val="00EA0BF0"/>
    <w:rsid w:val="00EA2190"/>
    <w:rsid w:val="00EA26C7"/>
    <w:rsid w:val="00EA3785"/>
    <w:rsid w:val="00EB279B"/>
    <w:rsid w:val="00EB3E6C"/>
    <w:rsid w:val="00EB7D2B"/>
    <w:rsid w:val="00EC3E19"/>
    <w:rsid w:val="00EC4A5C"/>
    <w:rsid w:val="00ED1ABD"/>
    <w:rsid w:val="00ED3430"/>
    <w:rsid w:val="00ED7CB5"/>
    <w:rsid w:val="00ED7DFD"/>
    <w:rsid w:val="00EE3C01"/>
    <w:rsid w:val="00EE5AA8"/>
    <w:rsid w:val="00EE673E"/>
    <w:rsid w:val="00EF0CED"/>
    <w:rsid w:val="00EF3F96"/>
    <w:rsid w:val="00EF6986"/>
    <w:rsid w:val="00F2002A"/>
    <w:rsid w:val="00F225D5"/>
    <w:rsid w:val="00F243CE"/>
    <w:rsid w:val="00F3383E"/>
    <w:rsid w:val="00F34922"/>
    <w:rsid w:val="00F362E6"/>
    <w:rsid w:val="00F52B9E"/>
    <w:rsid w:val="00F54435"/>
    <w:rsid w:val="00F60C9F"/>
    <w:rsid w:val="00F65A28"/>
    <w:rsid w:val="00F7570D"/>
    <w:rsid w:val="00F8653A"/>
    <w:rsid w:val="00F879E0"/>
    <w:rsid w:val="00F87B92"/>
    <w:rsid w:val="00F924D3"/>
    <w:rsid w:val="00F936F0"/>
    <w:rsid w:val="00F93E89"/>
    <w:rsid w:val="00F951F6"/>
    <w:rsid w:val="00F965AE"/>
    <w:rsid w:val="00FA1A8C"/>
    <w:rsid w:val="00FA224F"/>
    <w:rsid w:val="00FA2B3D"/>
    <w:rsid w:val="00FC675F"/>
    <w:rsid w:val="00FD0880"/>
    <w:rsid w:val="00FD0B94"/>
    <w:rsid w:val="00FD4B1A"/>
    <w:rsid w:val="00FD7865"/>
    <w:rsid w:val="00FE061C"/>
    <w:rsid w:val="00FE472B"/>
    <w:rsid w:val="00FE4D6B"/>
    <w:rsid w:val="00FE7E5E"/>
    <w:rsid w:val="00FF179F"/>
    <w:rsid w:val="00FF259E"/>
    <w:rsid w:val="00FF297B"/>
    <w:rsid w:val="00FF4107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9499"/>
  <w15:docId w15:val="{A226CDF3-1F1D-4CA1-9299-60E98CB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3C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44A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A3C"/>
    <w:rPr>
      <w:rFonts w:ascii="Times New Roman" w:eastAsia="Times New Roman" w:hAnsi="Times New Roman" w:cs="Times New Roman"/>
      <w:sz w:val="72"/>
      <w:szCs w:val="24"/>
    </w:rPr>
  </w:style>
  <w:style w:type="paragraph" w:styleId="Subtitle">
    <w:name w:val="Subtitle"/>
    <w:basedOn w:val="Normal"/>
    <w:link w:val="SubtitleChar"/>
    <w:qFormat/>
    <w:rsid w:val="00444A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44A3C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63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1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xbe">
    <w:name w:val="_xbe"/>
    <w:basedOn w:val="DefaultParagraphFont"/>
    <w:rsid w:val="005C2841"/>
  </w:style>
  <w:style w:type="paragraph" w:styleId="NormalWeb">
    <w:name w:val="Normal (Web)"/>
    <w:basedOn w:val="Normal"/>
    <w:uiPriority w:val="99"/>
    <w:unhideWhenUsed/>
    <w:rsid w:val="000D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2A6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492A"/>
    <w:rPr>
      <w:lang w:val="en-US"/>
    </w:rPr>
  </w:style>
  <w:style w:type="paragraph" w:styleId="NoSpacing">
    <w:name w:val="No Spacing"/>
    <w:link w:val="NoSpacingChar"/>
    <w:uiPriority w:val="1"/>
    <w:qFormat/>
    <w:rsid w:val="005A492A"/>
    <w:pPr>
      <w:spacing w:after="0" w:line="240" w:lineRule="auto"/>
    </w:pPr>
    <w:rPr>
      <w:lang w:val="en-US"/>
    </w:rPr>
  </w:style>
  <w:style w:type="paragraph" w:customStyle="1" w:styleId="Default">
    <w:name w:val="Default"/>
    <w:rsid w:val="00F362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19B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9B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E5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81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</w:divsChild>
    </w:div>
    <w:div w:id="1880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2F28-3949-448C-AA71-AA235F76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MCCA TPT3</cp:lastModifiedBy>
  <cp:revision>7</cp:revision>
  <cp:lastPrinted>2022-03-17T03:14:00Z</cp:lastPrinted>
  <dcterms:created xsi:type="dcterms:W3CDTF">2021-12-20T05:15:00Z</dcterms:created>
  <dcterms:modified xsi:type="dcterms:W3CDTF">2022-03-17T04:34:00Z</dcterms:modified>
</cp:coreProperties>
</file>